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92" w:rsidRPr="006E1D92" w:rsidRDefault="006E1D92" w:rsidP="006E1D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E1D92">
        <w:rPr>
          <w:rFonts w:ascii="Times New Roman" w:hAnsi="Times New Roman" w:cs="Times New Roman"/>
          <w:sz w:val="24"/>
          <w:szCs w:val="24"/>
        </w:rPr>
        <w:t>ФОРМА ОТЧЕТА</w:t>
      </w:r>
    </w:p>
    <w:p w:rsidR="006E1D92" w:rsidRPr="006E1D92" w:rsidRDefault="006E1D92" w:rsidP="00D17A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E1D92">
        <w:rPr>
          <w:rFonts w:ascii="Times New Roman" w:hAnsi="Times New Roman" w:cs="Times New Roman"/>
          <w:sz w:val="24"/>
          <w:szCs w:val="24"/>
        </w:rPr>
        <w:t>о деятельности административных комиссий в Новосибирской области</w:t>
      </w:r>
      <w:r w:rsidR="00D17AA9">
        <w:rPr>
          <w:rFonts w:ascii="Times New Roman" w:hAnsi="Times New Roman" w:cs="Times New Roman"/>
          <w:sz w:val="24"/>
          <w:szCs w:val="24"/>
        </w:rPr>
        <w:t xml:space="preserve"> </w:t>
      </w:r>
      <w:r w:rsidR="00F9324E">
        <w:rPr>
          <w:rFonts w:ascii="Times New Roman" w:hAnsi="Times New Roman" w:cs="Times New Roman"/>
          <w:sz w:val="24"/>
          <w:szCs w:val="24"/>
        </w:rPr>
        <w:t>за 2015  год</w:t>
      </w:r>
      <w:r w:rsidR="00D17AA9">
        <w:rPr>
          <w:rFonts w:ascii="Times New Roman" w:hAnsi="Times New Roman" w:cs="Times New Roman"/>
          <w:sz w:val="24"/>
          <w:szCs w:val="24"/>
        </w:rPr>
        <w:t xml:space="preserve">  </w:t>
      </w:r>
      <w:r w:rsidRPr="006E1D92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4"/>
        <w:tblW w:w="5000" w:type="pct"/>
        <w:tblInd w:w="-176" w:type="dxa"/>
        <w:tblLayout w:type="fixed"/>
        <w:tblLook w:val="01E0"/>
      </w:tblPr>
      <w:tblGrid>
        <w:gridCol w:w="2292"/>
        <w:gridCol w:w="1002"/>
        <w:gridCol w:w="1152"/>
        <w:gridCol w:w="1148"/>
        <w:gridCol w:w="1004"/>
        <w:gridCol w:w="860"/>
        <w:gridCol w:w="1151"/>
        <w:gridCol w:w="1148"/>
        <w:gridCol w:w="1148"/>
        <w:gridCol w:w="1151"/>
        <w:gridCol w:w="1145"/>
        <w:gridCol w:w="1148"/>
        <w:gridCol w:w="1004"/>
      </w:tblGrid>
      <w:tr w:rsidR="006E1D92" w:rsidRPr="006E1D92" w:rsidTr="00D17AA9">
        <w:trPr>
          <w:trHeight w:val="177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  <w:r w:rsidRPr="006E1D92">
              <w:rPr>
                <w:sz w:val="24"/>
                <w:szCs w:val="24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6E1D92">
              <w:rPr>
                <w:sz w:val="24"/>
                <w:szCs w:val="24"/>
              </w:rPr>
              <w:t>Прове-денозаседа-нийадми-нистр-ативнойкомис-сии</w:t>
            </w:r>
            <w:proofErr w:type="spellEnd"/>
          </w:p>
        </w:tc>
        <w:tc>
          <w:tcPr>
            <w:tcW w:w="135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  <w:r w:rsidRPr="006E1D92">
              <w:rPr>
                <w:sz w:val="24"/>
                <w:szCs w:val="24"/>
              </w:rPr>
              <w:t>Поступило протоколов об административных правонарушениях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6E1D92">
              <w:rPr>
                <w:sz w:val="24"/>
                <w:szCs w:val="24"/>
              </w:rPr>
              <w:t>Возвра-щенопрото-колов</w:t>
            </w:r>
            <w:proofErr w:type="spellEnd"/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E1D92">
              <w:rPr>
                <w:sz w:val="24"/>
                <w:szCs w:val="24"/>
              </w:rPr>
              <w:t>Направ-лено</w:t>
            </w:r>
            <w:proofErr w:type="spellEnd"/>
            <w:proofErr w:type="gramEnd"/>
            <w:r w:rsidRPr="006E1D92">
              <w:rPr>
                <w:sz w:val="24"/>
                <w:szCs w:val="24"/>
              </w:rPr>
              <w:t xml:space="preserve"> по </w:t>
            </w:r>
            <w:proofErr w:type="spellStart"/>
            <w:r w:rsidRPr="006E1D92">
              <w:rPr>
                <w:sz w:val="24"/>
                <w:szCs w:val="24"/>
              </w:rPr>
              <w:t>подведом-ственно-сти</w:t>
            </w:r>
            <w:proofErr w:type="spellEnd"/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E1D92">
              <w:rPr>
                <w:sz w:val="24"/>
                <w:szCs w:val="24"/>
              </w:rPr>
              <w:t>Рассмот-рено</w:t>
            </w:r>
            <w:proofErr w:type="spellEnd"/>
            <w:proofErr w:type="gramEnd"/>
            <w:r w:rsidRPr="006E1D92">
              <w:rPr>
                <w:sz w:val="24"/>
                <w:szCs w:val="24"/>
              </w:rPr>
              <w:t xml:space="preserve"> дел об </w:t>
            </w:r>
            <w:proofErr w:type="spellStart"/>
            <w:r w:rsidRPr="006E1D92">
              <w:rPr>
                <w:sz w:val="24"/>
                <w:szCs w:val="24"/>
              </w:rPr>
              <w:t>адми-нистра-тивныхправона-рушениях</w:t>
            </w:r>
            <w:proofErr w:type="spellEnd"/>
          </w:p>
        </w:tc>
        <w:tc>
          <w:tcPr>
            <w:tcW w:w="1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  <w:r w:rsidRPr="006E1D92">
              <w:rPr>
                <w:sz w:val="24"/>
                <w:szCs w:val="24"/>
              </w:rPr>
              <w:t>Вынесено постановлений</w:t>
            </w:r>
          </w:p>
        </w:tc>
      </w:tr>
      <w:tr w:rsidR="006E1D92" w:rsidRPr="006E1D92" w:rsidTr="00D17AA9">
        <w:trPr>
          <w:trHeight w:val="276"/>
        </w:trPr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  <w:r w:rsidRPr="006E1D92">
              <w:rPr>
                <w:sz w:val="24"/>
                <w:szCs w:val="24"/>
              </w:rPr>
              <w:t>Всего</w:t>
            </w:r>
          </w:p>
        </w:tc>
        <w:tc>
          <w:tcPr>
            <w:tcW w:w="10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  <w:r w:rsidRPr="006E1D92">
              <w:rPr>
                <w:sz w:val="24"/>
                <w:szCs w:val="24"/>
              </w:rPr>
              <w:t>в том числе</w:t>
            </w:r>
          </w:p>
        </w:tc>
      </w:tr>
      <w:tr w:rsidR="006E1D92" w:rsidRPr="006E1D92" w:rsidTr="00D17AA9">
        <w:trPr>
          <w:trHeight w:val="276"/>
        </w:trPr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  <w:r w:rsidRPr="006E1D92">
              <w:rPr>
                <w:sz w:val="24"/>
                <w:szCs w:val="24"/>
              </w:rPr>
              <w:t>всего</w:t>
            </w:r>
          </w:p>
        </w:tc>
        <w:tc>
          <w:tcPr>
            <w:tcW w:w="9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  <w:r w:rsidRPr="006E1D92">
              <w:rPr>
                <w:sz w:val="24"/>
                <w:szCs w:val="24"/>
              </w:rPr>
              <w:t>в том числе</w:t>
            </w: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E1D92" w:rsidRPr="006E1D92" w:rsidTr="00D17AA9">
        <w:trPr>
          <w:trHeight w:val="276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  <w:r w:rsidRPr="006E1D92">
              <w:rPr>
                <w:sz w:val="24"/>
                <w:szCs w:val="24"/>
              </w:rPr>
              <w:t xml:space="preserve">о прекращении </w:t>
            </w:r>
            <w:proofErr w:type="spellStart"/>
            <w:proofErr w:type="gramStart"/>
            <w:r w:rsidRPr="006E1D92">
              <w:rPr>
                <w:sz w:val="24"/>
                <w:szCs w:val="24"/>
              </w:rPr>
              <w:t>производ-ства</w:t>
            </w:r>
            <w:proofErr w:type="spellEnd"/>
            <w:proofErr w:type="gramEnd"/>
            <w:r w:rsidRPr="006E1D92">
              <w:rPr>
                <w:sz w:val="24"/>
                <w:szCs w:val="24"/>
              </w:rPr>
              <w:t xml:space="preserve"> по делу об </w:t>
            </w:r>
            <w:proofErr w:type="spellStart"/>
            <w:r w:rsidRPr="006E1D92">
              <w:rPr>
                <w:sz w:val="24"/>
                <w:szCs w:val="24"/>
              </w:rPr>
              <w:t>админист-ративномправона-рушении</w:t>
            </w:r>
            <w:proofErr w:type="spellEnd"/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  <w:r w:rsidRPr="006E1D92">
              <w:rPr>
                <w:sz w:val="24"/>
                <w:szCs w:val="24"/>
              </w:rPr>
              <w:t xml:space="preserve">о </w:t>
            </w:r>
            <w:proofErr w:type="spellStart"/>
            <w:r w:rsidRPr="006E1D92">
              <w:rPr>
                <w:sz w:val="24"/>
                <w:szCs w:val="24"/>
              </w:rPr>
              <w:t>назначе-нииадминист-ративного</w:t>
            </w:r>
            <w:proofErr w:type="spellEnd"/>
            <w:r w:rsidRPr="006E1D92">
              <w:rPr>
                <w:sz w:val="24"/>
                <w:szCs w:val="24"/>
              </w:rPr>
              <w:t xml:space="preserve"> наказания</w:t>
            </w:r>
          </w:p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  <w:r w:rsidRPr="006E1D92">
              <w:rPr>
                <w:sz w:val="24"/>
                <w:szCs w:val="24"/>
              </w:rPr>
              <w:t xml:space="preserve">в виде </w:t>
            </w:r>
            <w:proofErr w:type="spellStart"/>
            <w:proofErr w:type="gramStart"/>
            <w:r w:rsidRPr="006E1D92">
              <w:rPr>
                <w:sz w:val="24"/>
                <w:szCs w:val="24"/>
              </w:rPr>
              <w:t>предупре-ждения</w:t>
            </w:r>
            <w:proofErr w:type="spellEnd"/>
            <w:proofErr w:type="gramEnd"/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  <w:r w:rsidRPr="006E1D92">
              <w:rPr>
                <w:sz w:val="24"/>
                <w:szCs w:val="24"/>
              </w:rPr>
              <w:t xml:space="preserve">о </w:t>
            </w:r>
            <w:proofErr w:type="spellStart"/>
            <w:r w:rsidRPr="006E1D92">
              <w:rPr>
                <w:sz w:val="24"/>
                <w:szCs w:val="24"/>
              </w:rPr>
              <w:t>назначе-нииадминист-ративного</w:t>
            </w:r>
            <w:proofErr w:type="spellEnd"/>
            <w:r w:rsidRPr="006E1D92">
              <w:rPr>
                <w:sz w:val="24"/>
                <w:szCs w:val="24"/>
              </w:rPr>
              <w:t xml:space="preserve"> наказания</w:t>
            </w:r>
          </w:p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  <w:r w:rsidRPr="006E1D92">
              <w:rPr>
                <w:sz w:val="24"/>
                <w:szCs w:val="24"/>
              </w:rPr>
              <w:t>в виде штрафа</w:t>
            </w:r>
          </w:p>
        </w:tc>
      </w:tr>
      <w:tr w:rsidR="006E1D92" w:rsidRPr="006E1D92" w:rsidTr="00D17AA9">
        <w:trPr>
          <w:trHeight w:val="1441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  <w:r w:rsidRPr="006E1D92">
              <w:rPr>
                <w:sz w:val="24"/>
                <w:szCs w:val="24"/>
              </w:rPr>
              <w:t xml:space="preserve">от </w:t>
            </w:r>
            <w:proofErr w:type="spellStart"/>
            <w:r w:rsidRPr="006E1D92">
              <w:rPr>
                <w:sz w:val="24"/>
                <w:szCs w:val="24"/>
              </w:rPr>
              <w:t>уполно-моченныхдолж-ностных</w:t>
            </w:r>
            <w:proofErr w:type="spellEnd"/>
            <w:r w:rsidRPr="006E1D92">
              <w:rPr>
                <w:sz w:val="24"/>
                <w:szCs w:val="24"/>
              </w:rPr>
              <w:t xml:space="preserve"> лиц органов местного </w:t>
            </w:r>
            <w:proofErr w:type="spellStart"/>
            <w:proofErr w:type="gramStart"/>
            <w:r w:rsidRPr="006E1D92">
              <w:rPr>
                <w:sz w:val="24"/>
                <w:szCs w:val="24"/>
              </w:rPr>
              <w:t>самоуправ-ления</w:t>
            </w:r>
            <w:proofErr w:type="spellEnd"/>
            <w:proofErr w:type="gram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  <w:r w:rsidRPr="006E1D92">
              <w:rPr>
                <w:sz w:val="24"/>
                <w:szCs w:val="24"/>
              </w:rPr>
              <w:t xml:space="preserve">от </w:t>
            </w:r>
            <w:proofErr w:type="spellStart"/>
            <w:r w:rsidRPr="006E1D92">
              <w:rPr>
                <w:sz w:val="24"/>
                <w:szCs w:val="24"/>
              </w:rPr>
              <w:t>уполно-мочен-ныхдолж-ностных</w:t>
            </w:r>
            <w:proofErr w:type="spellEnd"/>
            <w:r w:rsidRPr="006E1D92">
              <w:rPr>
                <w:sz w:val="24"/>
                <w:szCs w:val="24"/>
              </w:rPr>
              <w:t xml:space="preserve"> лиц полиции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  <w:r w:rsidRPr="006E1D92">
              <w:rPr>
                <w:sz w:val="24"/>
                <w:szCs w:val="24"/>
              </w:rPr>
              <w:t xml:space="preserve">от </w:t>
            </w:r>
            <w:proofErr w:type="spellStart"/>
            <w:proofErr w:type="gramStart"/>
            <w:r w:rsidRPr="006E1D92">
              <w:rPr>
                <w:sz w:val="24"/>
                <w:szCs w:val="24"/>
              </w:rPr>
              <w:t>проку-рора</w:t>
            </w:r>
            <w:proofErr w:type="spellEnd"/>
            <w:proofErr w:type="gramEnd"/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17AA9" w:rsidRPr="006E1D92" w:rsidTr="00D17AA9"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A53266" w:rsidRDefault="00D17AA9" w:rsidP="00B81C82">
            <w:pPr>
              <w:pStyle w:val="a3"/>
            </w:pPr>
            <w:r w:rsidRPr="00A53266">
              <w:t>Северный сельсовет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6E1D92" w:rsidRDefault="00F9324E" w:rsidP="006E1D9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6E1D92" w:rsidRDefault="00AB54CD" w:rsidP="00F9324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324E">
              <w:rPr>
                <w:sz w:val="24"/>
                <w:szCs w:val="24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6E1D92" w:rsidRDefault="00F9324E" w:rsidP="006E1D9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6E1D92" w:rsidRDefault="00F9324E" w:rsidP="00D5123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6E1D92" w:rsidRDefault="00D17AA9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6E1D92" w:rsidRDefault="00D17AA9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6E1D92" w:rsidRDefault="00D17AA9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6E1D92" w:rsidRDefault="00AB54CD" w:rsidP="00F9324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324E">
              <w:rPr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6E1D92" w:rsidRDefault="00AB54CD" w:rsidP="00F9324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324E">
              <w:rPr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6E1D92" w:rsidRDefault="00D17AA9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6E1D92" w:rsidRDefault="00F9324E" w:rsidP="00D5123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6E1D92" w:rsidRDefault="00F9324E" w:rsidP="006E1D9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D17AA9" w:rsidRPr="006E1D92" w:rsidTr="00D17AA9"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A53266" w:rsidRDefault="00D17AA9" w:rsidP="00B81C82">
            <w:pPr>
              <w:pStyle w:val="a3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6E1D92" w:rsidRDefault="00D17AA9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6E1D92" w:rsidRDefault="00D17AA9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6E1D92" w:rsidRDefault="00D17AA9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6E1D92" w:rsidRDefault="00D17AA9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6E1D92" w:rsidRDefault="00D17AA9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6E1D92" w:rsidRDefault="00D17AA9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6E1D92" w:rsidRDefault="00D17AA9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6E1D92" w:rsidRDefault="00D17AA9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6E1D92" w:rsidRDefault="00D17AA9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6E1D92" w:rsidRDefault="00D17AA9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6E1D92" w:rsidRDefault="00D17AA9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6E1D92" w:rsidRDefault="00D17AA9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17AA9" w:rsidRPr="006E1D92" w:rsidTr="00D17AA9"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6E1D92" w:rsidRDefault="00D17AA9" w:rsidP="00B81C8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6E1D92" w:rsidRDefault="00D17AA9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6E1D92" w:rsidRDefault="00D17AA9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6E1D92" w:rsidRDefault="00D17AA9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6E1D92" w:rsidRDefault="00D17AA9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6E1D92" w:rsidRDefault="00D17AA9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6E1D92" w:rsidRDefault="00D17AA9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6E1D92" w:rsidRDefault="00D17AA9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6E1D92" w:rsidRDefault="00D17AA9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6E1D92" w:rsidRDefault="00D17AA9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6E1D92" w:rsidRDefault="00D17AA9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6E1D92" w:rsidRDefault="00D17AA9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6E1D92" w:rsidRDefault="00D17AA9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17AA9" w:rsidRPr="006E1D92" w:rsidTr="00D17AA9"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6E1D92" w:rsidRDefault="00D17AA9" w:rsidP="006E1D9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E1D9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9A2DD4" w:rsidRDefault="009A2DD4" w:rsidP="006E1D9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9A2DD4" w:rsidRDefault="009A2DD4" w:rsidP="006E1D9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9A2DD4" w:rsidRDefault="009A2DD4" w:rsidP="006E1D9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9A2DD4" w:rsidRDefault="009A2DD4" w:rsidP="006E1D9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6E1D92" w:rsidRDefault="00D17AA9" w:rsidP="006E1D92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6E1D92" w:rsidRDefault="00D17AA9" w:rsidP="006E1D92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6E1D92" w:rsidRDefault="00D17AA9" w:rsidP="006E1D92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9A2DD4" w:rsidRDefault="009A2DD4" w:rsidP="006E1D9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6E1D92" w:rsidRDefault="009A2DD4" w:rsidP="006E1D9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6E1D92" w:rsidRDefault="00D17AA9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6E1D92" w:rsidRDefault="009A2DD4" w:rsidP="006E1D9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9" w:rsidRPr="006E1D92" w:rsidRDefault="009A2DD4" w:rsidP="006E1D9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</w:tbl>
    <w:p w:rsidR="00A53266" w:rsidRDefault="00A53266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2D9E" w:rsidRDefault="00B62D9E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2D9E" w:rsidRDefault="00B62D9E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2D9E" w:rsidRDefault="00B62D9E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2D9E" w:rsidRDefault="00B62D9E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2D9E" w:rsidRDefault="00B62D9E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2D9E" w:rsidRDefault="00B62D9E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2D9E" w:rsidRDefault="00B62D9E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2D9E" w:rsidRDefault="00B62D9E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2D9E" w:rsidRDefault="00B62D9E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2D9E" w:rsidRDefault="00B62D9E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78DC" w:rsidRDefault="00D078DC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78DC" w:rsidRDefault="00D078DC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78DC" w:rsidRDefault="00D078DC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E1D92" w:rsidRPr="006E1D92" w:rsidRDefault="006E1D92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E1D92">
        <w:rPr>
          <w:rFonts w:ascii="Times New Roman" w:hAnsi="Times New Roman" w:cs="Times New Roman"/>
          <w:sz w:val="24"/>
          <w:szCs w:val="24"/>
        </w:rPr>
        <w:t>Таблица 2</w:t>
      </w:r>
    </w:p>
    <w:p w:rsidR="006E1D92" w:rsidRPr="006E1D92" w:rsidRDefault="006E1D92" w:rsidP="006E1D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000"/>
      </w:tblPr>
      <w:tblGrid>
        <w:gridCol w:w="2269"/>
        <w:gridCol w:w="992"/>
        <w:gridCol w:w="567"/>
        <w:gridCol w:w="567"/>
        <w:gridCol w:w="567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</w:tblGrid>
      <w:tr w:rsidR="006E1D92" w:rsidRPr="006E1D92" w:rsidTr="00A53266">
        <w:trPr>
          <w:trHeight w:val="65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92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D92">
              <w:rPr>
                <w:rFonts w:ascii="Times New Roman" w:hAnsi="Times New Roman" w:cs="Times New Roman"/>
                <w:sz w:val="24"/>
                <w:szCs w:val="24"/>
              </w:rPr>
              <w:t>Расс-мот-ренопрото-колов</w:t>
            </w:r>
            <w:proofErr w:type="spellEnd"/>
            <w:r w:rsidRPr="006E1D92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233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D92" w:rsidRPr="006E1D92" w:rsidRDefault="006E1D92" w:rsidP="006E1D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92">
              <w:rPr>
                <w:rFonts w:ascii="Times New Roman" w:hAnsi="Times New Roman" w:cs="Times New Roman"/>
                <w:sz w:val="24"/>
                <w:szCs w:val="24"/>
              </w:rPr>
              <w:t>из них по статьям Закона Новосибирской области от 14.02.2003 № 99-ОЗ</w:t>
            </w:r>
          </w:p>
          <w:p w:rsidR="006E1D92" w:rsidRPr="006E1D92" w:rsidRDefault="006E1D92" w:rsidP="006E1D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92">
              <w:rPr>
                <w:rFonts w:ascii="Times New Roman" w:hAnsi="Times New Roman" w:cs="Times New Roman"/>
                <w:bCs/>
                <w:sz w:val="24"/>
                <w:szCs w:val="24"/>
              </w:rPr>
              <w:t>«Об административных правонарушениях в Новосибирской области»:</w:t>
            </w:r>
          </w:p>
        </w:tc>
      </w:tr>
      <w:tr w:rsidR="006E1D92" w:rsidRPr="006E1D92" w:rsidTr="00A53266">
        <w:trPr>
          <w:trHeight w:val="525"/>
        </w:trPr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D92" w:rsidRPr="006E1D92" w:rsidRDefault="006E1D92" w:rsidP="006E1D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D92" w:rsidRPr="006E1D92" w:rsidRDefault="006E1D92" w:rsidP="006E1D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3266" w:rsidRPr="006E1D92" w:rsidTr="00A53266">
        <w:tc>
          <w:tcPr>
            <w:tcW w:w="22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3266" w:rsidRPr="00A53266" w:rsidRDefault="00A53266" w:rsidP="00A532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3266">
              <w:rPr>
                <w:rFonts w:ascii="Times New Roman" w:hAnsi="Times New Roman" w:cs="Times New Roman"/>
                <w:sz w:val="20"/>
                <w:szCs w:val="20"/>
              </w:rPr>
              <w:t>Северный сельсовет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3266" w:rsidRPr="006E1D92" w:rsidRDefault="00AB54CD" w:rsidP="003460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6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3266" w:rsidRPr="006E1D92" w:rsidRDefault="00F9324E" w:rsidP="006E1D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3266" w:rsidRPr="006E1D92" w:rsidRDefault="009A2DD4" w:rsidP="006E1D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932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266" w:rsidRPr="006E1D92" w:rsidRDefault="00D5123F" w:rsidP="006E1D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66" w:rsidRPr="006E1D92" w:rsidTr="00A53266"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3266" w:rsidRPr="006E1D92" w:rsidRDefault="00D5123F" w:rsidP="00F93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32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3266" w:rsidRPr="006E1D92" w:rsidRDefault="00F9324E" w:rsidP="006E1D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266" w:rsidRPr="006E1D92" w:rsidRDefault="00F9324E" w:rsidP="006E1D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D92" w:rsidRPr="006E1D92" w:rsidRDefault="006E1D92" w:rsidP="006E1D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E1D92" w:rsidRDefault="006E1D92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F160F" w:rsidRDefault="005F160F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F160F" w:rsidRDefault="005F160F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F160F" w:rsidRDefault="005F160F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F160F" w:rsidRDefault="005F160F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F160F" w:rsidRDefault="005F160F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53266" w:rsidRDefault="00A53266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53266" w:rsidRDefault="00A53266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53266" w:rsidRDefault="00A53266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2D9E" w:rsidRDefault="00B62D9E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2D9E" w:rsidRDefault="00B62D9E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2D9E" w:rsidRDefault="00B62D9E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2D9E" w:rsidRDefault="00B62D9E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2D9E" w:rsidRDefault="00B62D9E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2D9E" w:rsidRDefault="00B62D9E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2D9E" w:rsidRDefault="00B62D9E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2D9E" w:rsidRDefault="00B62D9E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2D9E" w:rsidRDefault="00B62D9E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2D9E" w:rsidRDefault="00B62D9E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2D9E" w:rsidRDefault="00B62D9E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2D9E" w:rsidRDefault="00B62D9E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2D9E" w:rsidRDefault="00B62D9E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2D9E" w:rsidRDefault="00B62D9E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E1D92" w:rsidRPr="006E1D92" w:rsidRDefault="006E1D92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E1D92">
        <w:rPr>
          <w:rFonts w:ascii="Times New Roman" w:hAnsi="Times New Roman" w:cs="Times New Roman"/>
          <w:sz w:val="24"/>
          <w:szCs w:val="24"/>
        </w:rPr>
        <w:t>Таблица 3</w:t>
      </w:r>
    </w:p>
    <w:p w:rsidR="006E1D92" w:rsidRPr="006E1D92" w:rsidRDefault="006E1D92" w:rsidP="006E1D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39" w:type="pct"/>
        <w:tblInd w:w="108" w:type="dxa"/>
        <w:tblLayout w:type="fixed"/>
        <w:tblLook w:val="01E0"/>
      </w:tblPr>
      <w:tblGrid>
        <w:gridCol w:w="2027"/>
        <w:gridCol w:w="1589"/>
        <w:gridCol w:w="1444"/>
        <w:gridCol w:w="1441"/>
        <w:gridCol w:w="1592"/>
        <w:gridCol w:w="2454"/>
        <w:gridCol w:w="2311"/>
        <w:gridCol w:w="2308"/>
      </w:tblGrid>
      <w:tr w:rsidR="006E1D92" w:rsidRPr="006E1D92" w:rsidTr="002D4DF8">
        <w:trPr>
          <w:trHeight w:val="276"/>
        </w:trPr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  <w:r w:rsidRPr="006E1D92">
              <w:rPr>
                <w:sz w:val="24"/>
                <w:szCs w:val="24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2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  <w:r w:rsidRPr="006E1D92">
              <w:rPr>
                <w:sz w:val="24"/>
                <w:szCs w:val="24"/>
              </w:rPr>
              <w:t>Количество постановлений, рассмотренных судом</w:t>
            </w:r>
          </w:p>
        </w:tc>
        <w:tc>
          <w:tcPr>
            <w:tcW w:w="23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  <w:r w:rsidRPr="006E1D92">
              <w:rPr>
                <w:sz w:val="24"/>
                <w:szCs w:val="24"/>
              </w:rPr>
              <w:t>Количество актов прокурорского реагирования</w:t>
            </w:r>
          </w:p>
        </w:tc>
      </w:tr>
      <w:tr w:rsidR="006E1D92" w:rsidRPr="006E1D92" w:rsidTr="002D4DF8">
        <w:trPr>
          <w:trHeight w:val="514"/>
        </w:trPr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3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E1D92" w:rsidRPr="006E1D92" w:rsidTr="002D4DF8">
        <w:trPr>
          <w:trHeight w:val="276"/>
        </w:trPr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3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E1D92" w:rsidRPr="006E1D92" w:rsidTr="002D4DF8"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  <w:r w:rsidRPr="006E1D92">
              <w:rPr>
                <w:sz w:val="24"/>
                <w:szCs w:val="24"/>
              </w:rPr>
              <w:t>Всего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  <w:r w:rsidRPr="006E1D92">
              <w:rPr>
                <w:sz w:val="24"/>
                <w:szCs w:val="24"/>
              </w:rPr>
              <w:t>Отменено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  <w:r w:rsidRPr="006E1D92">
              <w:rPr>
                <w:sz w:val="24"/>
                <w:szCs w:val="24"/>
              </w:rPr>
              <w:t>Изменено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  <w:r w:rsidRPr="006E1D92">
              <w:rPr>
                <w:sz w:val="24"/>
                <w:szCs w:val="24"/>
              </w:rPr>
              <w:t>Находится на рассмотрении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  <w:r w:rsidRPr="006E1D92">
              <w:rPr>
                <w:sz w:val="24"/>
                <w:szCs w:val="24"/>
              </w:rPr>
              <w:t>Всего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  <w:r w:rsidRPr="006E1D92">
              <w:rPr>
                <w:sz w:val="24"/>
                <w:szCs w:val="24"/>
              </w:rPr>
              <w:t>Из них удовлетворено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  <w:r w:rsidRPr="006E1D92">
              <w:rPr>
                <w:sz w:val="24"/>
                <w:szCs w:val="24"/>
              </w:rPr>
              <w:t>Находится на рассмотрении</w:t>
            </w:r>
          </w:p>
        </w:tc>
      </w:tr>
      <w:tr w:rsidR="00A53266" w:rsidRPr="006E1D92" w:rsidTr="002D4DF8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A53266" w:rsidRDefault="00A53266" w:rsidP="002D4DF8">
            <w:pPr>
              <w:pStyle w:val="a3"/>
            </w:pPr>
            <w:r w:rsidRPr="00A53266">
              <w:t>Северный сельсовет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53266" w:rsidRPr="006E1D92" w:rsidTr="002D4DF8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A53266" w:rsidRDefault="00A53266" w:rsidP="002D4DF8">
            <w:pPr>
              <w:pStyle w:val="a3"/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53266" w:rsidRPr="006E1D92" w:rsidTr="002D4DF8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53266" w:rsidRPr="006E1D92" w:rsidTr="002D4DF8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E1D9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EF64AF" w:rsidP="006E1D9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EF64AF" w:rsidP="006E1D9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6E1D92" w:rsidRPr="006E1D92" w:rsidRDefault="006E1D92" w:rsidP="006E1D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E1D92" w:rsidRDefault="006E1D92" w:rsidP="006E1D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3266" w:rsidRDefault="00A53266" w:rsidP="006E1D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3266" w:rsidRPr="006E1D92" w:rsidRDefault="00A53266" w:rsidP="006E1D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62D9E" w:rsidRDefault="00B62D9E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2D9E" w:rsidRDefault="00B62D9E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2D9E" w:rsidRDefault="00B62D9E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2D9E" w:rsidRDefault="00B62D9E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62D9E" w:rsidRDefault="00B62D9E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78DC" w:rsidRDefault="00D078DC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78DC" w:rsidRDefault="00D078DC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78DC" w:rsidRDefault="00D078DC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78DC" w:rsidRDefault="00D078DC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78DC" w:rsidRDefault="00D078DC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78DC" w:rsidRDefault="00D078DC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78DC" w:rsidRDefault="00D078DC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78DC" w:rsidRDefault="00D078DC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78DC" w:rsidRDefault="00D078DC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78DC" w:rsidRDefault="00D078DC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9324E" w:rsidRDefault="00F9324E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E1D92" w:rsidRPr="006E1D92" w:rsidRDefault="006E1D92" w:rsidP="006E1D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E1D92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AF4040">
        <w:rPr>
          <w:rFonts w:ascii="Times New Roman" w:hAnsi="Times New Roman" w:cs="Times New Roman"/>
          <w:sz w:val="24"/>
          <w:szCs w:val="24"/>
        </w:rPr>
        <w:t>4</w:t>
      </w:r>
    </w:p>
    <w:p w:rsidR="006E1D92" w:rsidRPr="006E1D92" w:rsidRDefault="006E1D92" w:rsidP="006E1D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41" w:type="pct"/>
        <w:tblInd w:w="108" w:type="dxa"/>
        <w:tblLayout w:type="fixed"/>
        <w:tblLook w:val="01E0"/>
      </w:tblPr>
      <w:tblGrid>
        <w:gridCol w:w="2025"/>
        <w:gridCol w:w="1448"/>
        <w:gridCol w:w="1017"/>
        <w:gridCol w:w="1010"/>
        <w:gridCol w:w="1156"/>
        <w:gridCol w:w="1156"/>
        <w:gridCol w:w="1007"/>
        <w:gridCol w:w="1010"/>
        <w:gridCol w:w="874"/>
        <w:gridCol w:w="1153"/>
        <w:gridCol w:w="1156"/>
        <w:gridCol w:w="1156"/>
        <w:gridCol w:w="1004"/>
      </w:tblGrid>
      <w:tr w:rsidR="006E1D92" w:rsidRPr="006E1D92" w:rsidTr="00A53266">
        <w:trPr>
          <w:trHeight w:val="165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  <w:r w:rsidRPr="006E1D92">
              <w:rPr>
                <w:sz w:val="24"/>
                <w:szCs w:val="24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  <w:r w:rsidRPr="006E1D92">
              <w:rPr>
                <w:sz w:val="24"/>
                <w:szCs w:val="24"/>
              </w:rPr>
              <w:t xml:space="preserve">Сумма наложенных </w:t>
            </w:r>
            <w:proofErr w:type="spellStart"/>
            <w:proofErr w:type="gramStart"/>
            <w:r w:rsidRPr="006E1D92">
              <w:rPr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Pr="006E1D92">
              <w:rPr>
                <w:sz w:val="24"/>
                <w:szCs w:val="24"/>
              </w:rPr>
              <w:t xml:space="preserve"> штрафов (руб.)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  <w:r w:rsidRPr="006E1D92">
              <w:rPr>
                <w:sz w:val="24"/>
                <w:szCs w:val="24"/>
              </w:rPr>
              <w:t>Исполнено постановлений о назначении штрафов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  <w:r w:rsidRPr="006E1D92">
              <w:rPr>
                <w:sz w:val="24"/>
                <w:szCs w:val="24"/>
              </w:rPr>
              <w:t xml:space="preserve">Передано в службу судебных приставов для </w:t>
            </w:r>
            <w:proofErr w:type="spellStart"/>
            <w:r w:rsidRPr="006E1D92">
              <w:rPr>
                <w:sz w:val="24"/>
                <w:szCs w:val="24"/>
              </w:rPr>
              <w:t>при-нудитель-ногоис-полнения</w:t>
            </w:r>
            <w:proofErr w:type="spellEnd"/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  <w:r w:rsidRPr="006E1D92">
              <w:rPr>
                <w:sz w:val="24"/>
                <w:szCs w:val="24"/>
              </w:rPr>
              <w:t>Взыскано принудительно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  <w:r w:rsidRPr="006E1D92">
              <w:rPr>
                <w:sz w:val="24"/>
                <w:szCs w:val="24"/>
              </w:rPr>
              <w:t>Взыскано по постановлениям прошлых лет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E1D92">
              <w:rPr>
                <w:sz w:val="24"/>
                <w:szCs w:val="24"/>
              </w:rPr>
              <w:t>Коли-чество</w:t>
            </w:r>
            <w:proofErr w:type="spellEnd"/>
            <w:proofErr w:type="gramEnd"/>
            <w:r w:rsidRPr="006E1D92">
              <w:rPr>
                <w:sz w:val="24"/>
                <w:szCs w:val="24"/>
              </w:rPr>
              <w:t xml:space="preserve"> </w:t>
            </w:r>
            <w:proofErr w:type="spellStart"/>
            <w:r w:rsidRPr="006E1D92">
              <w:rPr>
                <w:sz w:val="24"/>
                <w:szCs w:val="24"/>
              </w:rPr>
              <w:t>состав-ленных</w:t>
            </w:r>
            <w:proofErr w:type="spellEnd"/>
            <w:r w:rsidRPr="006E1D92">
              <w:rPr>
                <w:sz w:val="24"/>
                <w:szCs w:val="24"/>
              </w:rPr>
              <w:t xml:space="preserve"> </w:t>
            </w:r>
            <w:proofErr w:type="spellStart"/>
            <w:r w:rsidRPr="006E1D92">
              <w:rPr>
                <w:sz w:val="24"/>
                <w:szCs w:val="24"/>
              </w:rPr>
              <w:t>протоко-лов</w:t>
            </w:r>
            <w:proofErr w:type="spellEnd"/>
            <w:r w:rsidRPr="006E1D92">
              <w:rPr>
                <w:sz w:val="24"/>
                <w:szCs w:val="24"/>
              </w:rPr>
              <w:t xml:space="preserve"> по статье 20.25 </w:t>
            </w:r>
            <w:proofErr w:type="spellStart"/>
            <w:r w:rsidRPr="006E1D92">
              <w:rPr>
                <w:sz w:val="24"/>
                <w:szCs w:val="24"/>
              </w:rPr>
              <w:t>КРФоАП</w:t>
            </w:r>
            <w:proofErr w:type="spellEnd"/>
          </w:p>
        </w:tc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  <w:r w:rsidRPr="006E1D92">
              <w:rPr>
                <w:sz w:val="24"/>
                <w:szCs w:val="24"/>
              </w:rPr>
              <w:t>Рассмотрено протоколов мировыми судьями</w:t>
            </w:r>
          </w:p>
        </w:tc>
      </w:tr>
      <w:tr w:rsidR="006E1D92" w:rsidRPr="006E1D92" w:rsidTr="00A53266">
        <w:trPr>
          <w:trHeight w:val="1214"/>
        </w:trPr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E1D92">
              <w:rPr>
                <w:sz w:val="24"/>
                <w:szCs w:val="24"/>
              </w:rPr>
              <w:t>количе-ство</w:t>
            </w:r>
            <w:proofErr w:type="spellEnd"/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  <w:r w:rsidRPr="006E1D92">
              <w:rPr>
                <w:sz w:val="24"/>
                <w:szCs w:val="24"/>
              </w:rPr>
              <w:t>на сумму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E1D92">
              <w:rPr>
                <w:sz w:val="24"/>
                <w:szCs w:val="24"/>
              </w:rPr>
              <w:t>количе-ство</w:t>
            </w:r>
            <w:proofErr w:type="spellEnd"/>
            <w:proofErr w:type="gramEnd"/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  <w:r w:rsidRPr="006E1D92">
              <w:rPr>
                <w:sz w:val="24"/>
                <w:szCs w:val="24"/>
              </w:rPr>
              <w:t>на сумму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E1D92">
              <w:rPr>
                <w:sz w:val="24"/>
                <w:szCs w:val="24"/>
              </w:rPr>
              <w:t>количе-ство</w:t>
            </w:r>
            <w:proofErr w:type="spellEnd"/>
            <w:proofErr w:type="gramEnd"/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  <w:r w:rsidRPr="006E1D92">
              <w:rPr>
                <w:sz w:val="24"/>
                <w:szCs w:val="24"/>
              </w:rPr>
              <w:t>на сумму</w:t>
            </w: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6E1D92">
              <w:rPr>
                <w:sz w:val="24"/>
                <w:szCs w:val="24"/>
              </w:rPr>
              <w:t>количе-ствоадминист-ративных</w:t>
            </w:r>
            <w:proofErr w:type="spellEnd"/>
            <w:r w:rsidRPr="006E1D92">
              <w:rPr>
                <w:sz w:val="24"/>
                <w:szCs w:val="24"/>
              </w:rPr>
              <w:t xml:space="preserve"> штрафов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6E1D92">
              <w:rPr>
                <w:sz w:val="24"/>
                <w:szCs w:val="24"/>
              </w:rPr>
              <w:t>количе-ствоадминист-ративных</w:t>
            </w:r>
            <w:proofErr w:type="spellEnd"/>
            <w:r w:rsidRPr="006E1D92">
              <w:rPr>
                <w:sz w:val="24"/>
                <w:szCs w:val="24"/>
              </w:rPr>
              <w:t xml:space="preserve"> арестов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D92" w:rsidRPr="006E1D92" w:rsidRDefault="006E1D92" w:rsidP="006E1D92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6E1D92">
              <w:rPr>
                <w:sz w:val="24"/>
                <w:szCs w:val="24"/>
              </w:rPr>
              <w:t>количе-ствопрекра-щенных</w:t>
            </w:r>
            <w:proofErr w:type="spellEnd"/>
            <w:r w:rsidRPr="006E1D92">
              <w:rPr>
                <w:sz w:val="24"/>
                <w:szCs w:val="24"/>
              </w:rPr>
              <w:t xml:space="preserve"> дел</w:t>
            </w:r>
          </w:p>
        </w:tc>
      </w:tr>
      <w:tr w:rsidR="00A53266" w:rsidRPr="006E1D92" w:rsidTr="00A53266">
        <w:trPr>
          <w:trHeight w:val="182"/>
        </w:trPr>
        <w:tc>
          <w:tcPr>
            <w:tcW w:w="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A53266" w:rsidRDefault="00A53266" w:rsidP="002D4DF8">
            <w:pPr>
              <w:pStyle w:val="a3"/>
            </w:pPr>
            <w:r w:rsidRPr="00A53266">
              <w:t>Северный сельсовет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F9324E" w:rsidP="006E1D9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28000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F9324E" w:rsidP="009A2DD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A2DD4">
              <w:rPr>
                <w:sz w:val="24"/>
                <w:szCs w:val="24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F9324E" w:rsidP="006E1D9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F9324E" w:rsidP="006E1D9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F9324E" w:rsidP="006E1D9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F9324E" w:rsidP="006E1D9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19000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53266" w:rsidRPr="006E1D92" w:rsidTr="00A53266">
        <w:trPr>
          <w:trHeight w:val="182"/>
        </w:trPr>
        <w:tc>
          <w:tcPr>
            <w:tcW w:w="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A53266" w:rsidRDefault="00A53266" w:rsidP="002D4DF8">
            <w:pPr>
              <w:pStyle w:val="a3"/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53266" w:rsidRPr="006E1D92" w:rsidTr="00A53266">
        <w:trPr>
          <w:trHeight w:val="182"/>
        </w:trPr>
        <w:tc>
          <w:tcPr>
            <w:tcW w:w="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53266" w:rsidRPr="006E1D92" w:rsidTr="00A53266">
        <w:trPr>
          <w:trHeight w:val="79"/>
        </w:trPr>
        <w:tc>
          <w:tcPr>
            <w:tcW w:w="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9A2DD4" w:rsidP="006E1D9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6" w:rsidRPr="006E1D92" w:rsidRDefault="00A53266" w:rsidP="006E1D9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F9324E" w:rsidRDefault="00F9324E" w:rsidP="00F93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324E" w:rsidRDefault="00F9324E" w:rsidP="00F93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324E" w:rsidRDefault="00F9324E" w:rsidP="00F93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324E" w:rsidRDefault="00F9324E" w:rsidP="00F93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2E91" w:rsidRPr="006E1D92" w:rsidRDefault="00F9324E" w:rsidP="00F9324E">
      <w:pPr>
        <w:pStyle w:val="a3"/>
        <w:tabs>
          <w:tab w:val="left" w:pos="9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ab/>
        <w:t>Т.А.Литвякова</w:t>
      </w:r>
    </w:p>
    <w:sectPr w:rsidR="005F2E91" w:rsidRPr="006E1D92" w:rsidSect="00A53266">
      <w:pgSz w:w="16838" w:h="11906" w:orient="landscape"/>
      <w:pgMar w:top="993" w:right="567" w:bottom="1134" w:left="1134" w:header="709" w:footer="709" w:gutter="0"/>
      <w:pgNumType w:start="2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E1D92"/>
    <w:rsid w:val="00017584"/>
    <w:rsid w:val="00036BE8"/>
    <w:rsid w:val="003460A8"/>
    <w:rsid w:val="003529EF"/>
    <w:rsid w:val="00462121"/>
    <w:rsid w:val="004F722D"/>
    <w:rsid w:val="005F160F"/>
    <w:rsid w:val="005F2E91"/>
    <w:rsid w:val="00675049"/>
    <w:rsid w:val="006E1D92"/>
    <w:rsid w:val="00793ADC"/>
    <w:rsid w:val="008B2C8B"/>
    <w:rsid w:val="008C4B33"/>
    <w:rsid w:val="00977347"/>
    <w:rsid w:val="009A2DD4"/>
    <w:rsid w:val="00A47877"/>
    <w:rsid w:val="00A53266"/>
    <w:rsid w:val="00AA5945"/>
    <w:rsid w:val="00AB54CD"/>
    <w:rsid w:val="00AF4040"/>
    <w:rsid w:val="00B62D9E"/>
    <w:rsid w:val="00D078DC"/>
    <w:rsid w:val="00D17AA9"/>
    <w:rsid w:val="00D5123F"/>
    <w:rsid w:val="00EF64AF"/>
    <w:rsid w:val="00F0696C"/>
    <w:rsid w:val="00F90C51"/>
    <w:rsid w:val="00F93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D92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rsid w:val="006E1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16133-B4ED-44F0-9F8D-1C99DF29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2016-01-18T10:45:00Z</cp:lastPrinted>
  <dcterms:created xsi:type="dcterms:W3CDTF">2016-01-18T10:48:00Z</dcterms:created>
  <dcterms:modified xsi:type="dcterms:W3CDTF">2016-01-18T10:50:00Z</dcterms:modified>
</cp:coreProperties>
</file>