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31" w:rsidRDefault="00D42531" w:rsidP="00D42531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  <w:r w:rsidR="00C96967">
        <w:rPr>
          <w:color w:val="000000"/>
          <w:sz w:val="22"/>
          <w:szCs w:val="22"/>
        </w:rPr>
        <w:t>12</w:t>
      </w:r>
    </w:p>
    <w:p w:rsidR="003744E8" w:rsidRDefault="00D42531" w:rsidP="00D42531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решению Совета депутатов Северного </w:t>
      </w:r>
      <w:r w:rsidR="003744E8">
        <w:rPr>
          <w:color w:val="000000"/>
          <w:sz w:val="22"/>
          <w:szCs w:val="22"/>
        </w:rPr>
        <w:t xml:space="preserve">сельсовета </w:t>
      </w:r>
      <w:r w:rsidR="003744E8" w:rsidRPr="003744E8">
        <w:rPr>
          <w:color w:val="000000"/>
          <w:sz w:val="22"/>
          <w:szCs w:val="22"/>
        </w:rPr>
        <w:t xml:space="preserve">Северного </w:t>
      </w:r>
      <w:r>
        <w:rPr>
          <w:color w:val="000000"/>
          <w:sz w:val="22"/>
          <w:szCs w:val="22"/>
        </w:rPr>
        <w:t xml:space="preserve">района </w:t>
      </w:r>
    </w:p>
    <w:p w:rsidR="003744E8" w:rsidRDefault="00D42531" w:rsidP="00D42531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Новосибирской области «О внесении изменений в решение Совета депутатов </w:t>
      </w:r>
    </w:p>
    <w:p w:rsidR="003744E8" w:rsidRDefault="003744E8" w:rsidP="003744E8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Северного сельсовета </w:t>
      </w:r>
      <w:r w:rsidR="00D42531">
        <w:rPr>
          <w:color w:val="000000"/>
          <w:sz w:val="22"/>
          <w:szCs w:val="22"/>
        </w:rPr>
        <w:t>Северного района Новосибирской области от 2</w:t>
      </w:r>
      <w:r w:rsidR="00C60DB7">
        <w:rPr>
          <w:color w:val="000000"/>
          <w:sz w:val="22"/>
          <w:szCs w:val="22"/>
        </w:rPr>
        <w:t>1</w:t>
      </w:r>
      <w:r w:rsidR="00D42531">
        <w:rPr>
          <w:color w:val="000000"/>
          <w:sz w:val="22"/>
          <w:szCs w:val="22"/>
        </w:rPr>
        <w:t>.12.202</w:t>
      </w:r>
      <w:r>
        <w:rPr>
          <w:color w:val="000000"/>
          <w:sz w:val="22"/>
          <w:szCs w:val="22"/>
        </w:rPr>
        <w:t>3</w:t>
      </w:r>
      <w:r w:rsidR="00D42531"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</w:rPr>
        <w:t>1</w:t>
      </w:r>
      <w:r w:rsidR="00D42531">
        <w:rPr>
          <w:color w:val="000000"/>
          <w:sz w:val="22"/>
          <w:szCs w:val="22"/>
        </w:rPr>
        <w:t xml:space="preserve"> «О местном бюджете </w:t>
      </w:r>
      <w:r>
        <w:rPr>
          <w:color w:val="000000"/>
          <w:sz w:val="22"/>
          <w:szCs w:val="22"/>
        </w:rPr>
        <w:t xml:space="preserve">Северного сельсовета </w:t>
      </w:r>
    </w:p>
    <w:p w:rsidR="00D42531" w:rsidRDefault="00D42531" w:rsidP="003744E8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Северного района Новосибирской области на 202</w:t>
      </w:r>
      <w:r w:rsidR="003744E8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год и плановый период 202</w:t>
      </w:r>
      <w:r w:rsidR="003744E8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и 202</w:t>
      </w:r>
      <w:r w:rsidR="003744E8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годов»</w:t>
      </w:r>
    </w:p>
    <w:p w:rsidR="00D42531" w:rsidRDefault="00D42531" w:rsidP="00D42531">
      <w:pPr>
        <w:jc w:val="right"/>
      </w:pPr>
    </w:p>
    <w:p w:rsidR="00D42531" w:rsidRDefault="00D42531" w:rsidP="00D42531">
      <w:pPr>
        <w:jc w:val="right"/>
      </w:pPr>
    </w:p>
    <w:p w:rsidR="00D42531" w:rsidRDefault="00D42531" w:rsidP="00D42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</w:t>
      </w:r>
      <w:r w:rsidR="001045F1">
        <w:rPr>
          <w:b/>
          <w:sz w:val="28"/>
          <w:szCs w:val="28"/>
        </w:rPr>
        <w:t xml:space="preserve">иных межбюджетных трансфертов бюджетам поселений, за счет </w:t>
      </w:r>
      <w:r w:rsidR="00E622B2">
        <w:rPr>
          <w:b/>
          <w:sz w:val="28"/>
          <w:szCs w:val="28"/>
        </w:rPr>
        <w:t>субсиди</w:t>
      </w:r>
      <w:r w:rsidR="001045F1">
        <w:rPr>
          <w:b/>
          <w:sz w:val="28"/>
          <w:szCs w:val="28"/>
        </w:rPr>
        <w:t>и</w:t>
      </w:r>
      <w:r w:rsidR="00E622B2">
        <w:rPr>
          <w:b/>
          <w:sz w:val="28"/>
          <w:szCs w:val="28"/>
        </w:rPr>
        <w:t xml:space="preserve"> на </w:t>
      </w:r>
      <w:r w:rsidR="003744E8">
        <w:rPr>
          <w:b/>
          <w:sz w:val="28"/>
          <w:szCs w:val="28"/>
        </w:rPr>
        <w:t xml:space="preserve">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области» Жилищно-коммунальное хозяйство Новосибирской области» </w:t>
      </w:r>
      <w:r w:rsidR="001045F1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</w:t>
      </w:r>
      <w:r w:rsidR="003744E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D42531" w:rsidRDefault="00D42531" w:rsidP="00D42531">
      <w:pPr>
        <w:jc w:val="center"/>
        <w:rPr>
          <w:b/>
          <w:sz w:val="28"/>
          <w:szCs w:val="28"/>
        </w:rPr>
      </w:pPr>
    </w:p>
    <w:p w:rsidR="00D42531" w:rsidRDefault="00D42531" w:rsidP="00D42531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2"/>
        <w:gridCol w:w="1126"/>
        <w:gridCol w:w="1808"/>
        <w:gridCol w:w="1744"/>
        <w:gridCol w:w="1311"/>
      </w:tblGrid>
      <w:tr w:rsidR="006A0638" w:rsidTr="00973C33">
        <w:trPr>
          <w:trHeight w:val="260"/>
        </w:trPr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638" w:rsidRDefault="006A063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A0638" w:rsidRDefault="006A06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муниципальных образований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638" w:rsidRDefault="006A063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A0638" w:rsidRDefault="006A0638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 всего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638" w:rsidRPr="006A0638" w:rsidRDefault="006A0638" w:rsidP="00047C7E">
            <w:pPr>
              <w:jc w:val="center"/>
              <w:rPr>
                <w:sz w:val="28"/>
                <w:szCs w:val="28"/>
                <w:lang w:eastAsia="en-US"/>
              </w:rPr>
            </w:pPr>
            <w:r w:rsidRPr="006A0638">
              <w:rPr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6A0638">
              <w:rPr>
                <w:sz w:val="28"/>
                <w:szCs w:val="28"/>
                <w:lang w:eastAsia="en-US"/>
              </w:rPr>
              <w:t>из</w:t>
            </w:r>
            <w:proofErr w:type="gramEnd"/>
          </w:p>
        </w:tc>
      </w:tr>
      <w:tr w:rsidR="003744E8" w:rsidTr="006A0638">
        <w:trPr>
          <w:trHeight w:val="1764"/>
        </w:trPr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E8" w:rsidRDefault="003744E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E8" w:rsidRDefault="003744E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E8" w:rsidRPr="00047C7E" w:rsidRDefault="006A0638" w:rsidP="00F46B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E8" w:rsidRDefault="003744E8" w:rsidP="00F46BEE">
            <w:pPr>
              <w:jc w:val="center"/>
              <w:rPr>
                <w:sz w:val="28"/>
                <w:szCs w:val="28"/>
                <w:lang w:eastAsia="en-US"/>
              </w:rPr>
            </w:pPr>
            <w:r w:rsidRPr="00047C7E">
              <w:rPr>
                <w:sz w:val="28"/>
                <w:szCs w:val="28"/>
                <w:lang w:eastAsia="en-US"/>
              </w:rPr>
              <w:t>областного бюджета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E8" w:rsidRPr="00047C7E" w:rsidRDefault="003744E8" w:rsidP="00F46BEE">
            <w:pPr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047C7E">
              <w:rPr>
                <w:sz w:val="28"/>
                <w:szCs w:val="28"/>
                <w:lang w:eastAsia="en-US"/>
              </w:rPr>
              <w:t>местного бюджета</w:t>
            </w:r>
          </w:p>
          <w:p w:rsidR="003744E8" w:rsidRDefault="003744E8" w:rsidP="00F46B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44E8" w:rsidTr="006A0638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E8" w:rsidRDefault="003744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Северный сельсовет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E8" w:rsidRDefault="000A0714" w:rsidP="00047C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12758,3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E8" w:rsidRDefault="000A0714" w:rsidP="00047C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12125,5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E8" w:rsidRDefault="000A0714" w:rsidP="00047C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505,2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E8" w:rsidRPr="003734A7" w:rsidRDefault="000A0714" w:rsidP="008529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127,6</w:t>
            </w:r>
          </w:p>
        </w:tc>
      </w:tr>
      <w:tr w:rsidR="003744E8" w:rsidTr="006A0638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E8" w:rsidRDefault="003744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E8" w:rsidRDefault="000A0714" w:rsidP="00047C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12758,3</w:t>
            </w:r>
            <w:bookmarkStart w:id="0" w:name="_GoBack"/>
            <w:bookmarkEnd w:id="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E8" w:rsidRDefault="000A0714" w:rsidP="00047C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12125,5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E8" w:rsidRDefault="000A0714" w:rsidP="00047C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505,2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E8" w:rsidRPr="003734A7" w:rsidRDefault="000A0714" w:rsidP="00047C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127,6</w:t>
            </w:r>
          </w:p>
        </w:tc>
      </w:tr>
    </w:tbl>
    <w:p w:rsidR="008B0F2C" w:rsidRDefault="008B0F2C"/>
    <w:sectPr w:rsidR="008B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89"/>
    <w:rsid w:val="00047C7E"/>
    <w:rsid w:val="000A0714"/>
    <w:rsid w:val="001045F1"/>
    <w:rsid w:val="00230746"/>
    <w:rsid w:val="003734A7"/>
    <w:rsid w:val="003744E8"/>
    <w:rsid w:val="00442D89"/>
    <w:rsid w:val="006A0638"/>
    <w:rsid w:val="00852994"/>
    <w:rsid w:val="008B0F2C"/>
    <w:rsid w:val="008B3F24"/>
    <w:rsid w:val="00C60DB7"/>
    <w:rsid w:val="00C76A93"/>
    <w:rsid w:val="00C96967"/>
    <w:rsid w:val="00CA70A8"/>
    <w:rsid w:val="00CC1F4D"/>
    <w:rsid w:val="00D42531"/>
    <w:rsid w:val="00D95C1D"/>
    <w:rsid w:val="00E622B2"/>
    <w:rsid w:val="00E67A32"/>
    <w:rsid w:val="00F4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B6B6-4A9E-4C00-9EB2-E11D4846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Glavbuh</cp:lastModifiedBy>
  <cp:revision>13</cp:revision>
  <cp:lastPrinted>2023-02-10T08:28:00Z</cp:lastPrinted>
  <dcterms:created xsi:type="dcterms:W3CDTF">2024-02-21T09:58:00Z</dcterms:created>
  <dcterms:modified xsi:type="dcterms:W3CDTF">2024-07-18T08:58:00Z</dcterms:modified>
</cp:coreProperties>
</file>