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030" w:rsidRPr="00D550BA" w:rsidRDefault="00B94030" w:rsidP="008E51EF">
      <w:pPr>
        <w:pStyle w:val="ConsPlusNonformat"/>
        <w:jc w:val="both"/>
        <w:rPr>
          <w:b/>
          <w:sz w:val="22"/>
          <w:szCs w:val="22"/>
        </w:rPr>
      </w:pPr>
    </w:p>
    <w:p w:rsidR="00B94030" w:rsidRDefault="00B94030" w:rsidP="00EA27CC">
      <w:pPr>
        <w:tabs>
          <w:tab w:val="left" w:pos="709"/>
        </w:tabs>
        <w:suppressAutoHyphens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A27CC">
        <w:rPr>
          <w:rFonts w:ascii="Times New Roman" w:hAnsi="Times New Roman"/>
          <w:i/>
          <w:sz w:val="28"/>
          <w:szCs w:val="28"/>
        </w:rPr>
        <w:t xml:space="preserve"> </w:t>
      </w:r>
    </w:p>
    <w:p w:rsidR="00B94030" w:rsidRDefault="00B94030" w:rsidP="001411DB">
      <w:pPr>
        <w:spacing w:after="0" w:line="360" w:lineRule="exact"/>
        <w:ind w:left="5664"/>
        <w:jc w:val="center"/>
        <w:rPr>
          <w:rFonts w:ascii="Times New Roman" w:hAnsi="Times New Roman"/>
          <w:i/>
          <w:sz w:val="28"/>
          <w:szCs w:val="28"/>
        </w:rPr>
      </w:pPr>
    </w:p>
    <w:p w:rsidR="00B94030" w:rsidRDefault="00B94030" w:rsidP="001411DB">
      <w:pPr>
        <w:spacing w:after="0" w:line="360" w:lineRule="exact"/>
        <w:ind w:left="5664"/>
        <w:jc w:val="center"/>
        <w:rPr>
          <w:rFonts w:ascii="Times New Roman" w:hAnsi="Times New Roman"/>
          <w:i/>
          <w:sz w:val="28"/>
          <w:szCs w:val="28"/>
        </w:rPr>
      </w:pPr>
    </w:p>
    <w:p w:rsidR="00B94030" w:rsidRDefault="00B94030" w:rsidP="00EF7FDE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</w:t>
      </w:r>
    </w:p>
    <w:p w:rsidR="00B94030" w:rsidRDefault="00B94030" w:rsidP="00EF7FDE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4030" w:rsidRDefault="00B94030" w:rsidP="00EF7FDE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4030" w:rsidRDefault="00B94030" w:rsidP="0009350D">
      <w:pPr>
        <w:pStyle w:val="aa"/>
        <w:tabs>
          <w:tab w:val="left" w:pos="495"/>
        </w:tabs>
        <w:spacing w:after="0" w:line="240" w:lineRule="auto"/>
        <w:ind w:left="0"/>
        <w:jc w:val="both"/>
        <w:rPr>
          <w:rFonts w:ascii="Times New Roman" w:hAnsi="Times New Roman"/>
          <w:i/>
        </w:rPr>
      </w:pPr>
    </w:p>
    <w:p w:rsidR="00B94030" w:rsidRDefault="00B94030" w:rsidP="0009350D">
      <w:pPr>
        <w:pStyle w:val="aa"/>
        <w:tabs>
          <w:tab w:val="left" w:pos="495"/>
        </w:tabs>
        <w:spacing w:after="0" w:line="240" w:lineRule="auto"/>
        <w:ind w:left="0"/>
        <w:jc w:val="both"/>
        <w:rPr>
          <w:rFonts w:ascii="Times New Roman" w:hAnsi="Times New Roman"/>
          <w:i/>
        </w:rPr>
      </w:pPr>
    </w:p>
    <w:p w:rsidR="00B94030" w:rsidRDefault="00B94030" w:rsidP="0009350D">
      <w:pPr>
        <w:pStyle w:val="aa"/>
        <w:tabs>
          <w:tab w:val="left" w:pos="495"/>
        </w:tabs>
        <w:spacing w:after="0" w:line="240" w:lineRule="auto"/>
        <w:ind w:left="0"/>
        <w:jc w:val="both"/>
        <w:rPr>
          <w:rFonts w:ascii="Times New Roman" w:hAnsi="Times New Roman"/>
          <w:i/>
        </w:rPr>
      </w:pPr>
    </w:p>
    <w:p w:rsidR="00B94030" w:rsidRDefault="00B94030" w:rsidP="0009350D">
      <w:pPr>
        <w:pStyle w:val="aa"/>
        <w:tabs>
          <w:tab w:val="left" w:pos="495"/>
        </w:tabs>
        <w:spacing w:after="0" w:line="240" w:lineRule="auto"/>
        <w:ind w:left="0"/>
        <w:jc w:val="both"/>
        <w:rPr>
          <w:rFonts w:ascii="Times New Roman" w:hAnsi="Times New Roman"/>
          <w:i/>
        </w:rPr>
      </w:pPr>
    </w:p>
    <w:p w:rsidR="00B94030" w:rsidRDefault="00B94030" w:rsidP="0009350D">
      <w:pPr>
        <w:pStyle w:val="aa"/>
        <w:tabs>
          <w:tab w:val="left" w:pos="495"/>
        </w:tabs>
        <w:spacing w:after="0" w:line="240" w:lineRule="auto"/>
        <w:ind w:left="0"/>
        <w:jc w:val="both"/>
        <w:rPr>
          <w:rFonts w:ascii="Times New Roman" w:hAnsi="Times New Roman"/>
          <w:i/>
        </w:rPr>
      </w:pPr>
    </w:p>
    <w:p w:rsidR="00B94030" w:rsidRDefault="00B94030" w:rsidP="00401884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  <w:t xml:space="preserve">      </w:t>
      </w:r>
    </w:p>
    <w:p w:rsidR="00B94030" w:rsidRPr="00A459E0" w:rsidRDefault="00A459E0" w:rsidP="00714FC8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714FC8">
        <w:rPr>
          <w:rFonts w:ascii="Times New Roman" w:hAnsi="Times New Roman"/>
          <w:sz w:val="28"/>
          <w:szCs w:val="28"/>
        </w:rPr>
        <w:t xml:space="preserve">                                 Справка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B94030" w:rsidRDefault="00B94030" w:rsidP="00401884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4030" w:rsidRPr="0018492F" w:rsidRDefault="00B94030" w:rsidP="00EA27CC">
      <w:pPr>
        <w:tabs>
          <w:tab w:val="left" w:pos="453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EA27CC" w:rsidRDefault="00B94030" w:rsidP="00F735A3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EA27CC" w:rsidRDefault="00714FC8" w:rsidP="00F735A3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Заработная плата работников администрации Северного сельсовета Северного района Новосибирской области за 2 квартал 2019г. составила 407049,18.Численность составила 9 человек.</w:t>
      </w:r>
    </w:p>
    <w:p w:rsidR="00EA27CC" w:rsidRDefault="00EA27CC" w:rsidP="00F735A3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7CC" w:rsidRDefault="00EA27CC" w:rsidP="00F735A3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7CC" w:rsidRDefault="00EA27CC" w:rsidP="00F735A3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7CC" w:rsidRDefault="00EA27CC" w:rsidP="00F735A3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7CC" w:rsidRDefault="00BA43EB" w:rsidP="00F735A3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8"/>
          <w:szCs w:val="48"/>
        </w:rPr>
        <w:t xml:space="preserve">                         </w:t>
      </w:r>
    </w:p>
    <w:p w:rsidR="00EA27CC" w:rsidRDefault="00A459E0" w:rsidP="00A459E0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8"/>
          <w:szCs w:val="48"/>
        </w:rPr>
        <w:t xml:space="preserve">      </w:t>
      </w:r>
    </w:p>
    <w:p w:rsidR="00EA27CC" w:rsidRDefault="00EA27CC" w:rsidP="00F735A3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7CC" w:rsidRDefault="00EA27CC" w:rsidP="00F735A3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7CC" w:rsidRDefault="00EA27CC" w:rsidP="00F735A3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7CC" w:rsidRDefault="00EA27CC" w:rsidP="00F735A3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7CC" w:rsidRDefault="00EA27CC" w:rsidP="00F735A3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7CC" w:rsidRDefault="00EA27CC" w:rsidP="00F735A3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7CC" w:rsidRDefault="00EA27CC" w:rsidP="00F735A3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7CC" w:rsidRDefault="00EA27CC" w:rsidP="00F735A3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7CC" w:rsidRDefault="00A000AB" w:rsidP="00F735A3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Исполнитель: специалист 1 разряда</w:t>
      </w:r>
    </w:p>
    <w:p w:rsidR="00A000AB" w:rsidRDefault="00A000AB" w:rsidP="00F735A3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Е.В.</w:t>
      </w:r>
      <w:r w:rsidR="00A82BFE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Герасимова</w:t>
      </w:r>
    </w:p>
    <w:p w:rsidR="00EA27CC" w:rsidRDefault="00EA27CC" w:rsidP="00F735A3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7CC" w:rsidRDefault="00EA27CC" w:rsidP="00F735A3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7CC" w:rsidRDefault="00EA27CC" w:rsidP="00F735A3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7CC" w:rsidRDefault="00EA27CC" w:rsidP="00F735A3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7CC" w:rsidRDefault="00EA27CC" w:rsidP="00F735A3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7CC" w:rsidRDefault="00EA27CC" w:rsidP="00F735A3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7CC" w:rsidRDefault="00EA27CC" w:rsidP="00F735A3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7CC" w:rsidRDefault="00EA27CC" w:rsidP="00F735A3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7CC" w:rsidRDefault="00EA27CC" w:rsidP="00F735A3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7CC" w:rsidRDefault="00EA27CC" w:rsidP="00F735A3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7CC" w:rsidRDefault="00EA27CC" w:rsidP="00F735A3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7CC" w:rsidRDefault="00EA27CC" w:rsidP="00F735A3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4030" w:rsidRPr="00A82BFE" w:rsidRDefault="00A459E0" w:rsidP="00A82BFE">
      <w:pPr>
        <w:tabs>
          <w:tab w:val="left" w:pos="296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с.Северное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sectPr w:rsidR="00B94030" w:rsidRPr="00A82BFE" w:rsidSect="00D550BA">
      <w:headerReference w:type="default" r:id="rId8"/>
      <w:headerReference w:type="first" r:id="rId9"/>
      <w:pgSz w:w="11906" w:h="16838"/>
      <w:pgMar w:top="567" w:right="567" w:bottom="567" w:left="1134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D2B" w:rsidRDefault="00974D2B" w:rsidP="00F84B57">
      <w:pPr>
        <w:spacing w:after="0" w:line="240" w:lineRule="auto"/>
      </w:pPr>
      <w:r>
        <w:separator/>
      </w:r>
    </w:p>
  </w:endnote>
  <w:endnote w:type="continuationSeparator" w:id="0">
    <w:p w:rsidR="00974D2B" w:rsidRDefault="00974D2B" w:rsidP="00F84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D2B" w:rsidRDefault="00974D2B" w:rsidP="00F84B57">
      <w:pPr>
        <w:spacing w:after="0" w:line="240" w:lineRule="auto"/>
      </w:pPr>
      <w:r>
        <w:separator/>
      </w:r>
    </w:p>
  </w:footnote>
  <w:footnote w:type="continuationSeparator" w:id="0">
    <w:p w:rsidR="00974D2B" w:rsidRDefault="00974D2B" w:rsidP="00F84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30" w:rsidRDefault="00B94030" w:rsidP="00A459E0">
    <w:pPr>
      <w:pStyle w:val="ac"/>
      <w:tabs>
        <w:tab w:val="left" w:pos="4958"/>
        <w:tab w:val="center" w:pos="510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30" w:rsidRDefault="00B94030">
    <w:pPr>
      <w:pStyle w:val="ac"/>
    </w:pPr>
    <w:r>
      <w:t xml:space="preserve">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56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117C017C"/>
    <w:multiLevelType w:val="hybridMultilevel"/>
    <w:tmpl w:val="4D2C19F8"/>
    <w:lvl w:ilvl="0" w:tplc="DD606E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08E739B"/>
    <w:multiLevelType w:val="hybridMultilevel"/>
    <w:tmpl w:val="816C81C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09D9"/>
    <w:rsid w:val="00003E97"/>
    <w:rsid w:val="0000773E"/>
    <w:rsid w:val="0001292F"/>
    <w:rsid w:val="00012AFD"/>
    <w:rsid w:val="00013CF1"/>
    <w:rsid w:val="00030F7D"/>
    <w:rsid w:val="00033054"/>
    <w:rsid w:val="0004493B"/>
    <w:rsid w:val="000637EA"/>
    <w:rsid w:val="000845CD"/>
    <w:rsid w:val="0009350D"/>
    <w:rsid w:val="000959EB"/>
    <w:rsid w:val="000A5152"/>
    <w:rsid w:val="000C1871"/>
    <w:rsid w:val="000C3010"/>
    <w:rsid w:val="000C5420"/>
    <w:rsid w:val="000E5E29"/>
    <w:rsid w:val="000F1FBE"/>
    <w:rsid w:val="000F5716"/>
    <w:rsid w:val="00100E71"/>
    <w:rsid w:val="00106F5A"/>
    <w:rsid w:val="00110E2A"/>
    <w:rsid w:val="00114099"/>
    <w:rsid w:val="0012027A"/>
    <w:rsid w:val="0012098C"/>
    <w:rsid w:val="0012445E"/>
    <w:rsid w:val="0013562F"/>
    <w:rsid w:val="00136C49"/>
    <w:rsid w:val="001411DB"/>
    <w:rsid w:val="0014178F"/>
    <w:rsid w:val="00144C06"/>
    <w:rsid w:val="00154295"/>
    <w:rsid w:val="001840B8"/>
    <w:rsid w:val="0018492F"/>
    <w:rsid w:val="001936F8"/>
    <w:rsid w:val="001964DA"/>
    <w:rsid w:val="00196703"/>
    <w:rsid w:val="001A1EE8"/>
    <w:rsid w:val="001B0B64"/>
    <w:rsid w:val="001B1529"/>
    <w:rsid w:val="001C06B0"/>
    <w:rsid w:val="001C2161"/>
    <w:rsid w:val="00234DD3"/>
    <w:rsid w:val="00247CA2"/>
    <w:rsid w:val="00251295"/>
    <w:rsid w:val="002559B6"/>
    <w:rsid w:val="00256B39"/>
    <w:rsid w:val="00264477"/>
    <w:rsid w:val="00266B38"/>
    <w:rsid w:val="00274CDF"/>
    <w:rsid w:val="00277B8D"/>
    <w:rsid w:val="002957EF"/>
    <w:rsid w:val="002A5A25"/>
    <w:rsid w:val="002C7FFC"/>
    <w:rsid w:val="002D22D8"/>
    <w:rsid w:val="002D6675"/>
    <w:rsid w:val="002E5BAF"/>
    <w:rsid w:val="00303CBC"/>
    <w:rsid w:val="00312ECA"/>
    <w:rsid w:val="003142B4"/>
    <w:rsid w:val="00323720"/>
    <w:rsid w:val="00326688"/>
    <w:rsid w:val="00361F21"/>
    <w:rsid w:val="00371024"/>
    <w:rsid w:val="003A56EA"/>
    <w:rsid w:val="003A6D51"/>
    <w:rsid w:val="003B0FC5"/>
    <w:rsid w:val="003B2F5A"/>
    <w:rsid w:val="003D15C0"/>
    <w:rsid w:val="003D2999"/>
    <w:rsid w:val="003D5B0E"/>
    <w:rsid w:val="003E5652"/>
    <w:rsid w:val="003F234B"/>
    <w:rsid w:val="00401884"/>
    <w:rsid w:val="0040465F"/>
    <w:rsid w:val="00412E0E"/>
    <w:rsid w:val="00414CFB"/>
    <w:rsid w:val="00416DD0"/>
    <w:rsid w:val="004312D7"/>
    <w:rsid w:val="004355EB"/>
    <w:rsid w:val="00437A5B"/>
    <w:rsid w:val="004400AA"/>
    <w:rsid w:val="004513A8"/>
    <w:rsid w:val="00463CA1"/>
    <w:rsid w:val="00465ACB"/>
    <w:rsid w:val="004722A4"/>
    <w:rsid w:val="004970D4"/>
    <w:rsid w:val="004B10A7"/>
    <w:rsid w:val="004C20FA"/>
    <w:rsid w:val="004C2C6E"/>
    <w:rsid w:val="00500E92"/>
    <w:rsid w:val="00515C53"/>
    <w:rsid w:val="005173E0"/>
    <w:rsid w:val="00557FAF"/>
    <w:rsid w:val="00594A0C"/>
    <w:rsid w:val="005A5008"/>
    <w:rsid w:val="005B19F2"/>
    <w:rsid w:val="005C42BC"/>
    <w:rsid w:val="005D3FF3"/>
    <w:rsid w:val="005D55D2"/>
    <w:rsid w:val="005F4EA9"/>
    <w:rsid w:val="00612336"/>
    <w:rsid w:val="00625215"/>
    <w:rsid w:val="00647380"/>
    <w:rsid w:val="00651FFF"/>
    <w:rsid w:val="0065526F"/>
    <w:rsid w:val="006A4D06"/>
    <w:rsid w:val="006D58AB"/>
    <w:rsid w:val="006E4769"/>
    <w:rsid w:val="006F6FE0"/>
    <w:rsid w:val="00710815"/>
    <w:rsid w:val="00710C2D"/>
    <w:rsid w:val="00714495"/>
    <w:rsid w:val="00714FC8"/>
    <w:rsid w:val="00717384"/>
    <w:rsid w:val="00717585"/>
    <w:rsid w:val="00723187"/>
    <w:rsid w:val="00744E98"/>
    <w:rsid w:val="0077301A"/>
    <w:rsid w:val="007C06BE"/>
    <w:rsid w:val="007C3393"/>
    <w:rsid w:val="007C4198"/>
    <w:rsid w:val="007C5C39"/>
    <w:rsid w:val="007E170D"/>
    <w:rsid w:val="00804F79"/>
    <w:rsid w:val="00813564"/>
    <w:rsid w:val="00822D0F"/>
    <w:rsid w:val="008504AB"/>
    <w:rsid w:val="00850ADE"/>
    <w:rsid w:val="008553EF"/>
    <w:rsid w:val="008C044D"/>
    <w:rsid w:val="008C08B2"/>
    <w:rsid w:val="008E51EF"/>
    <w:rsid w:val="008E6619"/>
    <w:rsid w:val="008F14C9"/>
    <w:rsid w:val="0091258B"/>
    <w:rsid w:val="009158D4"/>
    <w:rsid w:val="00942E7D"/>
    <w:rsid w:val="00971169"/>
    <w:rsid w:val="00972036"/>
    <w:rsid w:val="009737A0"/>
    <w:rsid w:val="009741D9"/>
    <w:rsid w:val="00974D2B"/>
    <w:rsid w:val="009A48E4"/>
    <w:rsid w:val="009A69FD"/>
    <w:rsid w:val="009B493F"/>
    <w:rsid w:val="009C4B28"/>
    <w:rsid w:val="009C6AAA"/>
    <w:rsid w:val="009C7F0D"/>
    <w:rsid w:val="009F1EBB"/>
    <w:rsid w:val="009F41CE"/>
    <w:rsid w:val="00A000AB"/>
    <w:rsid w:val="00A14B36"/>
    <w:rsid w:val="00A3515D"/>
    <w:rsid w:val="00A37D63"/>
    <w:rsid w:val="00A40D87"/>
    <w:rsid w:val="00A459E0"/>
    <w:rsid w:val="00A53176"/>
    <w:rsid w:val="00A55458"/>
    <w:rsid w:val="00A82BFE"/>
    <w:rsid w:val="00A86894"/>
    <w:rsid w:val="00AA319E"/>
    <w:rsid w:val="00AA494A"/>
    <w:rsid w:val="00AB3C9F"/>
    <w:rsid w:val="00AD544C"/>
    <w:rsid w:val="00B03E33"/>
    <w:rsid w:val="00B23833"/>
    <w:rsid w:val="00B2409D"/>
    <w:rsid w:val="00B30E1E"/>
    <w:rsid w:val="00B31578"/>
    <w:rsid w:val="00B433FA"/>
    <w:rsid w:val="00B6383F"/>
    <w:rsid w:val="00B75D77"/>
    <w:rsid w:val="00B8181E"/>
    <w:rsid w:val="00B86F6C"/>
    <w:rsid w:val="00B90BC3"/>
    <w:rsid w:val="00B931AE"/>
    <w:rsid w:val="00B94030"/>
    <w:rsid w:val="00BA303C"/>
    <w:rsid w:val="00BA43EB"/>
    <w:rsid w:val="00BB41F1"/>
    <w:rsid w:val="00BC0CF3"/>
    <w:rsid w:val="00BC7475"/>
    <w:rsid w:val="00BD69AB"/>
    <w:rsid w:val="00BE414B"/>
    <w:rsid w:val="00BF528A"/>
    <w:rsid w:val="00C10134"/>
    <w:rsid w:val="00C10456"/>
    <w:rsid w:val="00C225C2"/>
    <w:rsid w:val="00C41F38"/>
    <w:rsid w:val="00C47B00"/>
    <w:rsid w:val="00C67B61"/>
    <w:rsid w:val="00C70215"/>
    <w:rsid w:val="00C92B3B"/>
    <w:rsid w:val="00C9500E"/>
    <w:rsid w:val="00CA4D63"/>
    <w:rsid w:val="00CC50A1"/>
    <w:rsid w:val="00CF1662"/>
    <w:rsid w:val="00CF30BA"/>
    <w:rsid w:val="00D1311F"/>
    <w:rsid w:val="00D3445F"/>
    <w:rsid w:val="00D4162C"/>
    <w:rsid w:val="00D461B2"/>
    <w:rsid w:val="00D46DFF"/>
    <w:rsid w:val="00D550BA"/>
    <w:rsid w:val="00D561CF"/>
    <w:rsid w:val="00D5694A"/>
    <w:rsid w:val="00D809D9"/>
    <w:rsid w:val="00DD5A8E"/>
    <w:rsid w:val="00DE5C6A"/>
    <w:rsid w:val="00DF4754"/>
    <w:rsid w:val="00DF70DB"/>
    <w:rsid w:val="00E3676F"/>
    <w:rsid w:val="00E55C60"/>
    <w:rsid w:val="00E562D4"/>
    <w:rsid w:val="00E61190"/>
    <w:rsid w:val="00E71F70"/>
    <w:rsid w:val="00E81452"/>
    <w:rsid w:val="00E96815"/>
    <w:rsid w:val="00EA27CC"/>
    <w:rsid w:val="00EB3C60"/>
    <w:rsid w:val="00ED1B77"/>
    <w:rsid w:val="00ED5AF1"/>
    <w:rsid w:val="00EF7FDE"/>
    <w:rsid w:val="00F01B6D"/>
    <w:rsid w:val="00F226CD"/>
    <w:rsid w:val="00F239B4"/>
    <w:rsid w:val="00F4240A"/>
    <w:rsid w:val="00F467D4"/>
    <w:rsid w:val="00F735A3"/>
    <w:rsid w:val="00F84B57"/>
    <w:rsid w:val="00FA0B36"/>
    <w:rsid w:val="00FA3897"/>
    <w:rsid w:val="00FA53FD"/>
    <w:rsid w:val="00FB3A68"/>
    <w:rsid w:val="00FC04F5"/>
    <w:rsid w:val="00F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529"/>
    <w:pPr>
      <w:suppressAutoHyphens/>
      <w:spacing w:after="200" w:line="276" w:lineRule="auto"/>
    </w:pPr>
    <w:rPr>
      <w:rFonts w:ascii="Calibri" w:hAnsi="Calibri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F735A3"/>
    <w:pPr>
      <w:keepNext/>
      <w:keepLines/>
      <w:suppressAutoHyphens w:val="0"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735A3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WW8Num1z0">
    <w:name w:val="WW8Num1z0"/>
    <w:uiPriority w:val="99"/>
    <w:rsid w:val="001B1529"/>
    <w:rPr>
      <w:b/>
    </w:rPr>
  </w:style>
  <w:style w:type="character" w:customStyle="1" w:styleId="WW8Num2z0">
    <w:name w:val="WW8Num2z0"/>
    <w:uiPriority w:val="99"/>
    <w:rsid w:val="001B1529"/>
    <w:rPr>
      <w:rFonts w:ascii="Symbol" w:hAnsi="Symbol"/>
    </w:rPr>
  </w:style>
  <w:style w:type="character" w:customStyle="1" w:styleId="WW8Num2z1">
    <w:name w:val="WW8Num2z1"/>
    <w:uiPriority w:val="99"/>
    <w:rsid w:val="001B1529"/>
    <w:rPr>
      <w:rFonts w:ascii="Courier New" w:hAnsi="Courier New"/>
    </w:rPr>
  </w:style>
  <w:style w:type="character" w:customStyle="1" w:styleId="WW8Num2z2">
    <w:name w:val="WW8Num2z2"/>
    <w:uiPriority w:val="99"/>
    <w:rsid w:val="001B1529"/>
    <w:rPr>
      <w:rFonts w:ascii="Wingdings" w:hAnsi="Wingdings"/>
    </w:rPr>
  </w:style>
  <w:style w:type="character" w:customStyle="1" w:styleId="WW8Num3z0">
    <w:name w:val="WW8Num3z0"/>
    <w:uiPriority w:val="99"/>
    <w:rsid w:val="001B1529"/>
    <w:rPr>
      <w:b/>
    </w:rPr>
  </w:style>
  <w:style w:type="character" w:customStyle="1" w:styleId="WW8Num4z0">
    <w:name w:val="WW8Num4z0"/>
    <w:uiPriority w:val="99"/>
    <w:rsid w:val="001B1529"/>
    <w:rPr>
      <w:rFonts w:ascii="Symbol" w:hAnsi="Symbol"/>
    </w:rPr>
  </w:style>
  <w:style w:type="character" w:customStyle="1" w:styleId="WW8Num4z1">
    <w:name w:val="WW8Num4z1"/>
    <w:uiPriority w:val="99"/>
    <w:rsid w:val="001B1529"/>
    <w:rPr>
      <w:rFonts w:ascii="Courier New" w:hAnsi="Courier New"/>
    </w:rPr>
  </w:style>
  <w:style w:type="character" w:customStyle="1" w:styleId="WW8Num4z2">
    <w:name w:val="WW8Num4z2"/>
    <w:uiPriority w:val="99"/>
    <w:rsid w:val="001B1529"/>
    <w:rPr>
      <w:rFonts w:ascii="Wingdings" w:hAnsi="Wingdings"/>
    </w:rPr>
  </w:style>
  <w:style w:type="character" w:customStyle="1" w:styleId="WW8Num5z0">
    <w:name w:val="WW8Num5z0"/>
    <w:uiPriority w:val="99"/>
    <w:rsid w:val="001B1529"/>
    <w:rPr>
      <w:b/>
    </w:rPr>
  </w:style>
  <w:style w:type="character" w:customStyle="1" w:styleId="1">
    <w:name w:val="Основной шрифт абзаца1"/>
    <w:uiPriority w:val="99"/>
    <w:rsid w:val="001B1529"/>
  </w:style>
  <w:style w:type="character" w:customStyle="1" w:styleId="a3">
    <w:name w:val="Текст сноски Знак"/>
    <w:basedOn w:val="1"/>
    <w:uiPriority w:val="99"/>
    <w:rsid w:val="001B1529"/>
    <w:rPr>
      <w:rFonts w:eastAsia="Times New Roman" w:cs="Times New Roman"/>
    </w:rPr>
  </w:style>
  <w:style w:type="character" w:customStyle="1" w:styleId="a4">
    <w:name w:val="Символ сноски"/>
    <w:basedOn w:val="1"/>
    <w:uiPriority w:val="99"/>
    <w:rsid w:val="001B1529"/>
    <w:rPr>
      <w:rFonts w:cs="Times New Roman"/>
      <w:vertAlign w:val="superscript"/>
    </w:rPr>
  </w:style>
  <w:style w:type="paragraph" w:customStyle="1" w:styleId="a5">
    <w:name w:val="Заголовок"/>
    <w:basedOn w:val="a"/>
    <w:next w:val="a6"/>
    <w:uiPriority w:val="99"/>
    <w:rsid w:val="001B1529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a6">
    <w:name w:val="Body Text"/>
    <w:basedOn w:val="a"/>
    <w:link w:val="a7"/>
    <w:uiPriority w:val="99"/>
    <w:rsid w:val="001B152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86B28"/>
    <w:rPr>
      <w:rFonts w:ascii="Calibri" w:hAnsi="Calibri"/>
      <w:lang w:eastAsia="zh-CN"/>
    </w:rPr>
  </w:style>
  <w:style w:type="paragraph" w:styleId="a8">
    <w:name w:val="List"/>
    <w:basedOn w:val="a6"/>
    <w:uiPriority w:val="99"/>
    <w:rsid w:val="001B1529"/>
    <w:rPr>
      <w:rFonts w:cs="Lohit Hindi"/>
    </w:rPr>
  </w:style>
  <w:style w:type="paragraph" w:styleId="a9">
    <w:name w:val="caption"/>
    <w:basedOn w:val="a"/>
    <w:uiPriority w:val="99"/>
    <w:qFormat/>
    <w:rsid w:val="001B1529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0">
    <w:name w:val="Указатель1"/>
    <w:basedOn w:val="a"/>
    <w:uiPriority w:val="99"/>
    <w:rsid w:val="001B1529"/>
    <w:pPr>
      <w:suppressLineNumbers/>
    </w:pPr>
    <w:rPr>
      <w:rFonts w:cs="Lohit Hindi"/>
    </w:rPr>
  </w:style>
  <w:style w:type="paragraph" w:styleId="aa">
    <w:name w:val="List Paragraph"/>
    <w:basedOn w:val="a"/>
    <w:uiPriority w:val="99"/>
    <w:qFormat/>
    <w:rsid w:val="001B1529"/>
    <w:pPr>
      <w:ind w:left="720"/>
    </w:pPr>
  </w:style>
  <w:style w:type="paragraph" w:customStyle="1" w:styleId="11">
    <w:name w:val="Обычный1"/>
    <w:uiPriority w:val="99"/>
    <w:rsid w:val="001B1529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ab">
    <w:name w:val="footnote text"/>
    <w:basedOn w:val="a"/>
    <w:link w:val="12"/>
    <w:uiPriority w:val="99"/>
    <w:rsid w:val="001B1529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link w:val="ab"/>
    <w:uiPriority w:val="99"/>
    <w:semiHidden/>
    <w:rsid w:val="00586B28"/>
    <w:rPr>
      <w:rFonts w:ascii="Calibri" w:hAnsi="Calibri"/>
      <w:sz w:val="20"/>
      <w:szCs w:val="20"/>
      <w:lang w:eastAsia="zh-CN"/>
    </w:rPr>
  </w:style>
  <w:style w:type="paragraph" w:styleId="ac">
    <w:name w:val="header"/>
    <w:basedOn w:val="a"/>
    <w:link w:val="ad"/>
    <w:uiPriority w:val="99"/>
    <w:rsid w:val="00F84B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F84B57"/>
    <w:rPr>
      <w:rFonts w:ascii="Calibri" w:eastAsia="Times New Roman" w:hAnsi="Calibri" w:cs="Times New Roman"/>
      <w:sz w:val="22"/>
      <w:szCs w:val="22"/>
      <w:lang w:eastAsia="zh-CN"/>
    </w:rPr>
  </w:style>
  <w:style w:type="paragraph" w:styleId="ae">
    <w:name w:val="footer"/>
    <w:basedOn w:val="a"/>
    <w:link w:val="af"/>
    <w:uiPriority w:val="99"/>
    <w:rsid w:val="00F84B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F84B57"/>
    <w:rPr>
      <w:rFonts w:ascii="Calibri" w:eastAsia="Times New Roman" w:hAnsi="Calibri" w:cs="Times New Roman"/>
      <w:sz w:val="22"/>
      <w:szCs w:val="22"/>
      <w:lang w:eastAsia="zh-CN"/>
    </w:rPr>
  </w:style>
  <w:style w:type="paragraph" w:customStyle="1" w:styleId="Default">
    <w:name w:val="Default"/>
    <w:uiPriority w:val="99"/>
    <w:rsid w:val="003F234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f0">
    <w:name w:val="footnote reference"/>
    <w:basedOn w:val="a0"/>
    <w:uiPriority w:val="99"/>
    <w:semiHidden/>
    <w:rsid w:val="003F234B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E170D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styleId="af1">
    <w:name w:val="Body Text Indent"/>
    <w:basedOn w:val="a"/>
    <w:link w:val="af2"/>
    <w:uiPriority w:val="99"/>
    <w:semiHidden/>
    <w:rsid w:val="00F735A3"/>
    <w:pPr>
      <w:suppressAutoHyphens w:val="0"/>
      <w:spacing w:after="120"/>
      <w:ind w:left="283"/>
    </w:pPr>
    <w:rPr>
      <w:lang w:eastAsia="en-US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sid w:val="00F735A3"/>
    <w:rPr>
      <w:rFonts w:ascii="Calibri" w:eastAsia="Times New Roman" w:hAnsi="Calibri" w:cs="Times New Roman"/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rsid w:val="00412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412E0E"/>
    <w:rPr>
      <w:rFonts w:ascii="Tahoma" w:eastAsia="Times New Roman" w:hAnsi="Tahoma" w:cs="Tahoma"/>
      <w:sz w:val="16"/>
      <w:szCs w:val="16"/>
      <w:lang w:eastAsia="zh-CN"/>
    </w:rPr>
  </w:style>
  <w:style w:type="paragraph" w:styleId="af5">
    <w:name w:val="No Spacing"/>
    <w:uiPriority w:val="99"/>
    <w:qFormat/>
    <w:rsid w:val="00266B38"/>
    <w:rPr>
      <w:rFonts w:ascii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 для получения КСКП (действует с 15</vt:lpstr>
    </vt:vector>
  </TitlesOfParts>
  <Company>UFK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 для получения КСКП (действует с 15</dc:title>
  <dc:creator>cherepanovayun</dc:creator>
  <cp:lastModifiedBy>Adminnn</cp:lastModifiedBy>
  <cp:revision>15</cp:revision>
  <cp:lastPrinted>2019-08-05T09:39:00Z</cp:lastPrinted>
  <dcterms:created xsi:type="dcterms:W3CDTF">2018-07-03T03:55:00Z</dcterms:created>
  <dcterms:modified xsi:type="dcterms:W3CDTF">2019-08-19T05:26:00Z</dcterms:modified>
</cp:coreProperties>
</file>