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13" w:rsidRDefault="00E434A4" w:rsidP="00B32B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r w:rsidR="00B32B3A" w:rsidRPr="00B32B3A">
        <w:rPr>
          <w:rFonts w:ascii="Times New Roman" w:hAnsi="Times New Roman" w:cs="Times New Roman"/>
          <w:sz w:val="28"/>
          <w:szCs w:val="28"/>
        </w:rPr>
        <w:t>Реестр муниципального имущества</w:t>
      </w:r>
      <w:bookmarkEnd w:id="0"/>
    </w:p>
    <w:p w:rsidR="00A86255" w:rsidRDefault="00B32B3A" w:rsidP="00A86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№ 1</w:t>
      </w:r>
      <w:r w:rsidR="00A86255">
        <w:rPr>
          <w:rFonts w:ascii="Times New Roman" w:hAnsi="Times New Roman" w:cs="Times New Roman"/>
          <w:sz w:val="28"/>
          <w:szCs w:val="28"/>
        </w:rPr>
        <w:t>- Недвижимое имущество.</w:t>
      </w:r>
    </w:p>
    <w:p w:rsidR="00A86255" w:rsidRDefault="00A86255" w:rsidP="00A8625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Жилые помещения</w:t>
      </w:r>
    </w:p>
    <w:p w:rsidR="00A86255" w:rsidRDefault="00A86255" w:rsidP="00A86255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50" w:type="dxa"/>
        <w:tblLayout w:type="fixed"/>
        <w:tblLook w:val="04A0" w:firstRow="1" w:lastRow="0" w:firstColumn="1" w:lastColumn="0" w:noHBand="0" w:noVBand="1"/>
      </w:tblPr>
      <w:tblGrid>
        <w:gridCol w:w="399"/>
        <w:gridCol w:w="1244"/>
        <w:gridCol w:w="1559"/>
        <w:gridCol w:w="1985"/>
        <w:gridCol w:w="1124"/>
        <w:gridCol w:w="10"/>
        <w:gridCol w:w="992"/>
        <w:gridCol w:w="1134"/>
        <w:gridCol w:w="1134"/>
        <w:gridCol w:w="1134"/>
        <w:gridCol w:w="1701"/>
        <w:gridCol w:w="959"/>
        <w:gridCol w:w="961"/>
      </w:tblGrid>
      <w:tr w:rsidR="00D44CB0" w:rsidRPr="00B83E33" w:rsidTr="00316834">
        <w:tc>
          <w:tcPr>
            <w:tcW w:w="399" w:type="dxa"/>
          </w:tcPr>
          <w:p w:rsidR="00816ADE" w:rsidRPr="00B83E33" w:rsidRDefault="00816ADE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1244" w:type="dxa"/>
          </w:tcPr>
          <w:p w:rsidR="00816ADE" w:rsidRPr="00B83E33" w:rsidRDefault="00816ADE" w:rsidP="00A86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Наименование недвижимого имущества</w:t>
            </w:r>
          </w:p>
        </w:tc>
        <w:tc>
          <w:tcPr>
            <w:tcW w:w="1559" w:type="dxa"/>
          </w:tcPr>
          <w:p w:rsidR="00816ADE" w:rsidRPr="00B83E33" w:rsidRDefault="00816ADE" w:rsidP="00A86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Адрес (местоположение)</w:t>
            </w:r>
          </w:p>
        </w:tc>
        <w:tc>
          <w:tcPr>
            <w:tcW w:w="1985" w:type="dxa"/>
          </w:tcPr>
          <w:p w:rsidR="00816ADE" w:rsidRPr="00B83E33" w:rsidRDefault="00816ADE" w:rsidP="00A86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Кадастровый номер</w:t>
            </w:r>
          </w:p>
        </w:tc>
        <w:tc>
          <w:tcPr>
            <w:tcW w:w="1124" w:type="dxa"/>
          </w:tcPr>
          <w:p w:rsidR="00816ADE" w:rsidRPr="00B83E33" w:rsidRDefault="00816ADE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Площадь, протяженность и (или)  иные параметры</w:t>
            </w:r>
          </w:p>
        </w:tc>
        <w:tc>
          <w:tcPr>
            <w:tcW w:w="1002" w:type="dxa"/>
            <w:gridSpan w:val="2"/>
          </w:tcPr>
          <w:p w:rsidR="00816ADE" w:rsidRPr="00B83E33" w:rsidRDefault="00816ADE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Балансовая стоимость</w:t>
            </w:r>
          </w:p>
        </w:tc>
        <w:tc>
          <w:tcPr>
            <w:tcW w:w="1134" w:type="dxa"/>
          </w:tcPr>
          <w:p w:rsidR="00816ADE" w:rsidRPr="00B83E33" w:rsidRDefault="00816ADE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Начисленная амортизация</w:t>
            </w:r>
          </w:p>
        </w:tc>
        <w:tc>
          <w:tcPr>
            <w:tcW w:w="1134" w:type="dxa"/>
          </w:tcPr>
          <w:p w:rsidR="00816ADE" w:rsidRPr="00B83E33" w:rsidRDefault="00816ADE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Сведения о кадастровой стоимости</w:t>
            </w:r>
          </w:p>
        </w:tc>
        <w:tc>
          <w:tcPr>
            <w:tcW w:w="1134" w:type="dxa"/>
          </w:tcPr>
          <w:p w:rsidR="00816ADE" w:rsidRPr="00B83E33" w:rsidRDefault="00816ADE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Даты возникновения и прекращения права муниципальной собственности</w:t>
            </w:r>
          </w:p>
        </w:tc>
        <w:tc>
          <w:tcPr>
            <w:tcW w:w="1701" w:type="dxa"/>
          </w:tcPr>
          <w:p w:rsidR="00816ADE" w:rsidRPr="00B83E33" w:rsidRDefault="00B83E33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Реквизиты документов – оснований возникновения (прекращения) права муниципальной собственности</w:t>
            </w:r>
          </w:p>
        </w:tc>
        <w:tc>
          <w:tcPr>
            <w:tcW w:w="959" w:type="dxa"/>
          </w:tcPr>
          <w:p w:rsidR="00816ADE" w:rsidRPr="00B83E33" w:rsidRDefault="00B83E33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Сведения о правообладателе</w:t>
            </w:r>
          </w:p>
        </w:tc>
        <w:tc>
          <w:tcPr>
            <w:tcW w:w="961" w:type="dxa"/>
            <w:shd w:val="clear" w:color="auto" w:fill="auto"/>
          </w:tcPr>
          <w:p w:rsidR="00816ADE" w:rsidRPr="00B83E33" w:rsidRDefault="00B83E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Сведения об ограничении</w:t>
            </w:r>
          </w:p>
        </w:tc>
      </w:tr>
      <w:tr w:rsidR="00D44CB0" w:rsidTr="00316834">
        <w:tc>
          <w:tcPr>
            <w:tcW w:w="399" w:type="dxa"/>
          </w:tcPr>
          <w:p w:rsidR="00D44CB0" w:rsidRPr="00837DF0" w:rsidRDefault="00D44CB0" w:rsidP="00A862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37DF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</w:t>
            </w:r>
          </w:p>
        </w:tc>
        <w:tc>
          <w:tcPr>
            <w:tcW w:w="1244" w:type="dxa"/>
          </w:tcPr>
          <w:p w:rsidR="00D44CB0" w:rsidRPr="00837DF0" w:rsidRDefault="0093322B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D44CB0" w:rsidRPr="00837DF0" w:rsidRDefault="00D44C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632080, НСО Северный район с. Северное ул. Гагарина,2</w:t>
            </w:r>
            <w:r w:rsidR="001E579F"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а</w:t>
            </w: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кв11</w:t>
            </w:r>
          </w:p>
        </w:tc>
        <w:tc>
          <w:tcPr>
            <w:tcW w:w="1985" w:type="dxa"/>
          </w:tcPr>
          <w:p w:rsidR="00D44CB0" w:rsidRPr="00837DF0" w:rsidRDefault="00D44C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54-54-15/028/2010-147</w:t>
            </w:r>
          </w:p>
        </w:tc>
        <w:tc>
          <w:tcPr>
            <w:tcW w:w="1124" w:type="dxa"/>
          </w:tcPr>
          <w:p w:rsidR="00D44CB0" w:rsidRPr="00837DF0" w:rsidRDefault="00D44C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35,3 кв.м</w:t>
            </w:r>
          </w:p>
        </w:tc>
        <w:tc>
          <w:tcPr>
            <w:tcW w:w="1002" w:type="dxa"/>
            <w:gridSpan w:val="2"/>
          </w:tcPr>
          <w:p w:rsidR="00D44CB0" w:rsidRPr="00837DF0" w:rsidRDefault="00D44CB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1 635 155,30</w:t>
            </w:r>
          </w:p>
        </w:tc>
        <w:tc>
          <w:tcPr>
            <w:tcW w:w="1134" w:type="dxa"/>
          </w:tcPr>
          <w:p w:rsidR="00D44CB0" w:rsidRPr="00837DF0" w:rsidRDefault="00D44CB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394 767,72</w:t>
            </w:r>
          </w:p>
        </w:tc>
        <w:tc>
          <w:tcPr>
            <w:tcW w:w="1134" w:type="dxa"/>
          </w:tcPr>
          <w:p w:rsidR="00D44CB0" w:rsidRPr="00837DF0" w:rsidRDefault="00D44CB0" w:rsidP="00A862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D44C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24.06.2010</w:t>
            </w:r>
          </w:p>
          <w:p w:rsidR="00D44CB0" w:rsidRPr="00837DF0" w:rsidRDefault="00837DF0" w:rsidP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27.01.2023</w:t>
            </w:r>
          </w:p>
        </w:tc>
        <w:tc>
          <w:tcPr>
            <w:tcW w:w="1701" w:type="dxa"/>
          </w:tcPr>
          <w:p w:rsidR="00D44CB0" w:rsidRPr="00837DF0" w:rsidRDefault="00D44C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сви-во о гос регистрации 54АД011046</w:t>
            </w:r>
          </w:p>
        </w:tc>
        <w:tc>
          <w:tcPr>
            <w:tcW w:w="959" w:type="dxa"/>
          </w:tcPr>
          <w:p w:rsidR="00D44CB0" w:rsidRPr="00837DF0" w:rsidRDefault="00D44C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  <w:r w:rsidR="00837DF0">
              <w:rPr>
                <w:rFonts w:ascii="Arial CYR" w:hAnsi="Arial CYR" w:cs="Arial CYR"/>
                <w:color w:val="FF0000"/>
                <w:sz w:val="14"/>
                <w:szCs w:val="14"/>
              </w:rPr>
              <w:t>Новосибирская облоасть</w:t>
            </w:r>
          </w:p>
        </w:tc>
        <w:tc>
          <w:tcPr>
            <w:tcW w:w="961" w:type="dxa"/>
            <w:shd w:val="clear" w:color="auto" w:fill="auto"/>
          </w:tcPr>
          <w:p w:rsidR="00D44CB0" w:rsidRDefault="00D44CB0"/>
        </w:tc>
      </w:tr>
      <w:tr w:rsidR="0093322B" w:rsidTr="00316834">
        <w:tc>
          <w:tcPr>
            <w:tcW w:w="399" w:type="dxa"/>
          </w:tcPr>
          <w:p w:rsidR="0093322B" w:rsidRPr="007B7E71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7B7E71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</w:t>
            </w:r>
          </w:p>
        </w:tc>
        <w:tc>
          <w:tcPr>
            <w:tcW w:w="1244" w:type="dxa"/>
          </w:tcPr>
          <w:p w:rsidR="0093322B" w:rsidRPr="007B7E71" w:rsidRDefault="0093322B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93322B" w:rsidRPr="007B7E71" w:rsidRDefault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>632080, НСО Северный район с.Северное ул. Гагарина,2</w:t>
            </w:r>
            <w:r w:rsidR="001E579F"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>а</w:t>
            </w: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кв.15</w:t>
            </w:r>
          </w:p>
        </w:tc>
        <w:tc>
          <w:tcPr>
            <w:tcW w:w="1985" w:type="dxa"/>
          </w:tcPr>
          <w:p w:rsidR="0093322B" w:rsidRPr="007B7E71" w:rsidRDefault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>54-54-15/028/2010-152</w:t>
            </w:r>
          </w:p>
        </w:tc>
        <w:tc>
          <w:tcPr>
            <w:tcW w:w="1124" w:type="dxa"/>
          </w:tcPr>
          <w:p w:rsidR="0093322B" w:rsidRPr="007B7E71" w:rsidRDefault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>35,2</w:t>
            </w:r>
          </w:p>
        </w:tc>
        <w:tc>
          <w:tcPr>
            <w:tcW w:w="1002" w:type="dxa"/>
            <w:gridSpan w:val="2"/>
          </w:tcPr>
          <w:p w:rsidR="0093322B" w:rsidRPr="007B7E71" w:rsidRDefault="0093322B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>1 630 523,13</w:t>
            </w:r>
          </w:p>
        </w:tc>
        <w:tc>
          <w:tcPr>
            <w:tcW w:w="1134" w:type="dxa"/>
          </w:tcPr>
          <w:p w:rsidR="0093322B" w:rsidRPr="007B7E71" w:rsidRDefault="0093322B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>393 648,90</w:t>
            </w:r>
          </w:p>
        </w:tc>
        <w:tc>
          <w:tcPr>
            <w:tcW w:w="1134" w:type="dxa"/>
          </w:tcPr>
          <w:p w:rsidR="0093322B" w:rsidRPr="007B7E71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322B" w:rsidRDefault="0093322B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>02.12.2009</w:t>
            </w:r>
          </w:p>
          <w:p w:rsidR="007B7E71" w:rsidRDefault="007B7E71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7B7E71" w:rsidRPr="007B7E71" w:rsidRDefault="006E5238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20.06.2022</w:t>
            </w:r>
          </w:p>
        </w:tc>
        <w:tc>
          <w:tcPr>
            <w:tcW w:w="1701" w:type="dxa"/>
          </w:tcPr>
          <w:p w:rsidR="0093322B" w:rsidRDefault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>сви-во о гос регистрации 54АД011011</w:t>
            </w:r>
          </w:p>
          <w:p w:rsidR="006E5238" w:rsidRPr="007B7E71" w:rsidRDefault="006E5238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  № 42а-Р</w:t>
            </w:r>
          </w:p>
        </w:tc>
        <w:tc>
          <w:tcPr>
            <w:tcW w:w="959" w:type="dxa"/>
          </w:tcPr>
          <w:p w:rsidR="0093322B" w:rsidRPr="007B7E71" w:rsidRDefault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  <w:r w:rsidR="007B7E71">
              <w:rPr>
                <w:rFonts w:ascii="Arial CYR" w:hAnsi="Arial CYR" w:cs="Arial CYR"/>
                <w:color w:val="FF0000"/>
                <w:sz w:val="14"/>
                <w:szCs w:val="14"/>
              </w:rPr>
              <w:t>Администрация Северного района</w:t>
            </w:r>
          </w:p>
        </w:tc>
        <w:tc>
          <w:tcPr>
            <w:tcW w:w="961" w:type="dxa"/>
            <w:shd w:val="clear" w:color="auto" w:fill="auto"/>
          </w:tcPr>
          <w:p w:rsidR="0093322B" w:rsidRPr="007B7E71" w:rsidRDefault="0093322B">
            <w:pPr>
              <w:rPr>
                <w:color w:val="FF0000"/>
              </w:rPr>
            </w:pPr>
          </w:p>
        </w:tc>
      </w:tr>
      <w:tr w:rsidR="00837DF0" w:rsidTr="00316834">
        <w:tc>
          <w:tcPr>
            <w:tcW w:w="399" w:type="dxa"/>
          </w:tcPr>
          <w:p w:rsidR="00837DF0" w:rsidRP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37DF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</w:t>
            </w:r>
          </w:p>
        </w:tc>
        <w:tc>
          <w:tcPr>
            <w:tcW w:w="1244" w:type="dxa"/>
          </w:tcPr>
          <w:p w:rsidR="00837DF0" w:rsidRPr="00837DF0" w:rsidRDefault="00837DF0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P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632080, НСО Северный район с. Северное ул. Гагарина,2а кв.4</w:t>
            </w:r>
          </w:p>
        </w:tc>
        <w:tc>
          <w:tcPr>
            <w:tcW w:w="1985" w:type="dxa"/>
          </w:tcPr>
          <w:p w:rsidR="00837DF0" w:rsidRP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54-54-15/028/2010-140</w:t>
            </w:r>
          </w:p>
        </w:tc>
        <w:tc>
          <w:tcPr>
            <w:tcW w:w="1124" w:type="dxa"/>
          </w:tcPr>
          <w:p w:rsidR="00837DF0" w:rsidRP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54,1 кв.м</w:t>
            </w:r>
          </w:p>
        </w:tc>
        <w:tc>
          <w:tcPr>
            <w:tcW w:w="1002" w:type="dxa"/>
            <w:gridSpan w:val="2"/>
          </w:tcPr>
          <w:p w:rsidR="00837DF0" w:rsidRP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2 504 270,72</w:t>
            </w:r>
          </w:p>
        </w:tc>
        <w:tc>
          <w:tcPr>
            <w:tcW w:w="1134" w:type="dxa"/>
          </w:tcPr>
          <w:p w:rsidR="00837DF0" w:rsidRP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604 593,45</w:t>
            </w:r>
          </w:p>
        </w:tc>
        <w:tc>
          <w:tcPr>
            <w:tcW w:w="1134" w:type="dxa"/>
          </w:tcPr>
          <w:p w:rsidR="00837DF0" w:rsidRP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P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24.06.2010</w:t>
            </w:r>
          </w:p>
          <w:p w:rsidR="00837DF0" w:rsidRPr="00837DF0" w:rsidRDefault="00837DF0" w:rsidP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27.01.2023</w:t>
            </w:r>
          </w:p>
        </w:tc>
        <w:tc>
          <w:tcPr>
            <w:tcW w:w="1701" w:type="dxa"/>
          </w:tcPr>
          <w:p w:rsidR="00837DF0" w:rsidRP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сви-во о гос регистрации 54АД011053</w:t>
            </w:r>
          </w:p>
        </w:tc>
        <w:tc>
          <w:tcPr>
            <w:tcW w:w="959" w:type="dxa"/>
          </w:tcPr>
          <w:p w:rsidR="00837DF0" w:rsidRPr="00837DF0" w:rsidRDefault="00837DF0" w:rsidP="00A06DF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Новосибирская облоасть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44" w:type="dxa"/>
          </w:tcPr>
          <w:p w:rsidR="00837DF0" w:rsidRDefault="00837DF0" w:rsidP="00ED6022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с.Северное ул.Гагарина,2а кв5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54-54-15/028/2010-141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33,8 кв.м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1 551 815,44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374 647,23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24.06.2010</w:t>
            </w: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сви-во о гос регистрации 54АД011052</w:t>
            </w: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44" w:type="dxa"/>
          </w:tcPr>
          <w:p w:rsidR="00837DF0" w:rsidRDefault="00837DF0" w:rsidP="00ED6022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с.Северное ул. Гагарина,2 а кв.6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54-54-15/028/2010-142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35,1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1 625 890,96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392 530,95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24.06.2010</w:t>
            </w: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сви-во о гос регистрации54АД 011051</w:t>
            </w: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7B7E71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7B7E71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6</w:t>
            </w:r>
          </w:p>
        </w:tc>
        <w:tc>
          <w:tcPr>
            <w:tcW w:w="1244" w:type="dxa"/>
          </w:tcPr>
          <w:p w:rsidR="00837DF0" w:rsidRPr="007B7E71" w:rsidRDefault="00837DF0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Pr="007B7E71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>632080, НСО Северный район с.Северное ул. Гагарина,2 а кв.1</w:t>
            </w:r>
          </w:p>
        </w:tc>
        <w:tc>
          <w:tcPr>
            <w:tcW w:w="1985" w:type="dxa"/>
          </w:tcPr>
          <w:p w:rsidR="00837DF0" w:rsidRPr="007B7E71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>54-54-15/003/2010-740</w:t>
            </w:r>
          </w:p>
        </w:tc>
        <w:tc>
          <w:tcPr>
            <w:tcW w:w="1124" w:type="dxa"/>
          </w:tcPr>
          <w:p w:rsidR="00837DF0" w:rsidRPr="007B7E71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>35,2 кв.м</w:t>
            </w:r>
          </w:p>
        </w:tc>
        <w:tc>
          <w:tcPr>
            <w:tcW w:w="1002" w:type="dxa"/>
            <w:gridSpan w:val="2"/>
          </w:tcPr>
          <w:p w:rsidR="00837DF0" w:rsidRPr="007B7E71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>1 627 058,80</w:t>
            </w:r>
          </w:p>
        </w:tc>
        <w:tc>
          <w:tcPr>
            <w:tcW w:w="1134" w:type="dxa"/>
          </w:tcPr>
          <w:p w:rsidR="00837DF0" w:rsidRPr="007B7E71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>392 812,83</w:t>
            </w:r>
          </w:p>
        </w:tc>
        <w:tc>
          <w:tcPr>
            <w:tcW w:w="1134" w:type="dxa"/>
          </w:tcPr>
          <w:p w:rsidR="00837DF0" w:rsidRPr="007B7E71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>20.05.2010</w:t>
            </w:r>
          </w:p>
          <w:p w:rsid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837DF0" w:rsidRPr="007B7E71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20.06.2022</w:t>
            </w: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>сви-во о гос регистрации 54АГ 992726</w:t>
            </w:r>
          </w:p>
          <w:p w:rsidR="00837DF0" w:rsidRPr="007B7E71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  № 42а-Р</w:t>
            </w:r>
          </w:p>
        </w:tc>
        <w:tc>
          <w:tcPr>
            <w:tcW w:w="959" w:type="dxa"/>
          </w:tcPr>
          <w:p w:rsidR="00837DF0" w:rsidRPr="007B7E71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Администрация Северного района</w:t>
            </w:r>
          </w:p>
        </w:tc>
        <w:tc>
          <w:tcPr>
            <w:tcW w:w="961" w:type="dxa"/>
            <w:shd w:val="clear" w:color="auto" w:fill="auto"/>
          </w:tcPr>
          <w:p w:rsidR="00837DF0" w:rsidRPr="007B7E71" w:rsidRDefault="00837DF0">
            <w:pPr>
              <w:rPr>
                <w:color w:val="FF0000"/>
              </w:rPr>
            </w:pPr>
          </w:p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244" w:type="dxa"/>
          </w:tcPr>
          <w:p w:rsidR="00837DF0" w:rsidRDefault="00837DF0" w:rsidP="0093322B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>
              <w:rPr>
                <w:rFonts w:ascii="Arial CYR" w:hAnsi="Arial CYR"/>
                <w:color w:val="FF0000"/>
                <w:sz w:val="14"/>
                <w:szCs w:val="14"/>
              </w:rPr>
              <w:t xml:space="preserve">Жилой дом 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632080, Новосибирская область Северный район, с.Северное, ул.Набережная,20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54:21:010208:43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 59,3 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800 000,00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800 000,00 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13.03.2018</w:t>
            </w:r>
          </w:p>
          <w:p w:rsidR="00837DF0" w:rsidRDefault="00837DF0" w:rsidP="003C4DEA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26.10.2018</w:t>
            </w:r>
          </w:p>
          <w:p w:rsid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выписка из ЕГРН </w:t>
            </w:r>
          </w:p>
          <w:p w:rsidR="00837DF0" w:rsidRDefault="00837DF0" w:rsidP="003C4DE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Постановление №70</w:t>
            </w:r>
          </w:p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Блинова Н.П.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44" w:type="dxa"/>
          </w:tcPr>
          <w:p w:rsidR="00837DF0" w:rsidRPr="002072F9" w:rsidRDefault="00837DF0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632080, НСО Северный район с.Северное ул.Калинина, 63/2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54:21:010501:42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42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499 000,00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499 000,00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19.12.2009</w:t>
            </w:r>
          </w:p>
          <w:p w:rsidR="00837DF0" w:rsidRDefault="00837DF0" w:rsidP="003C4DE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05.07.2019</w:t>
            </w:r>
          </w:p>
          <w:p w:rsidR="00837DF0" w:rsidRPr="003C4DEA" w:rsidRDefault="00837DF0" w:rsidP="003C4DE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выписка из ЕГРН </w:t>
            </w:r>
          </w:p>
          <w:p w:rsidR="00837DF0" w:rsidRDefault="00837DF0" w:rsidP="003C4DE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выписка из ЕГРН </w:t>
            </w:r>
          </w:p>
          <w:p w:rsidR="00837DF0" w:rsidRPr="003C4DEA" w:rsidRDefault="00837DF0" w:rsidP="003C4DE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Подскребышева В.А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37DF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9</w:t>
            </w:r>
          </w:p>
        </w:tc>
        <w:tc>
          <w:tcPr>
            <w:tcW w:w="1244" w:type="dxa"/>
          </w:tcPr>
          <w:p w:rsidR="00837DF0" w:rsidRPr="00837DF0" w:rsidRDefault="00837DF0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P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632080, НСО Северный район с.Северное </w:t>
            </w: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lastRenderedPageBreak/>
              <w:t>ул.Ломоносова,2</w:t>
            </w: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, кв. 16</w:t>
            </w:r>
          </w:p>
        </w:tc>
        <w:tc>
          <w:tcPr>
            <w:tcW w:w="1985" w:type="dxa"/>
          </w:tcPr>
          <w:p w:rsidR="00837DF0" w:rsidRP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lastRenderedPageBreak/>
              <w:t>54:21:010217:0021:183:16</w:t>
            </w:r>
          </w:p>
        </w:tc>
        <w:tc>
          <w:tcPr>
            <w:tcW w:w="1124" w:type="dxa"/>
          </w:tcPr>
          <w:p w:rsidR="00837DF0" w:rsidRP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42,5</w:t>
            </w:r>
          </w:p>
        </w:tc>
        <w:tc>
          <w:tcPr>
            <w:tcW w:w="1002" w:type="dxa"/>
            <w:gridSpan w:val="2"/>
          </w:tcPr>
          <w:p w:rsidR="00837DF0" w:rsidRP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1,00</w:t>
            </w:r>
          </w:p>
        </w:tc>
        <w:tc>
          <w:tcPr>
            <w:tcW w:w="1134" w:type="dxa"/>
          </w:tcPr>
          <w:p w:rsidR="00837DF0" w:rsidRP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1,00</w:t>
            </w:r>
          </w:p>
        </w:tc>
        <w:tc>
          <w:tcPr>
            <w:tcW w:w="1134" w:type="dxa"/>
          </w:tcPr>
          <w:p w:rsidR="00837DF0" w:rsidRP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P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31.10.2010</w:t>
            </w:r>
          </w:p>
          <w:p w:rsidR="00837DF0" w:rsidRP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27.01.20232</w:t>
            </w:r>
          </w:p>
        </w:tc>
        <w:tc>
          <w:tcPr>
            <w:tcW w:w="1701" w:type="dxa"/>
          </w:tcPr>
          <w:p w:rsidR="00837DF0" w:rsidRP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сви-во о гос регистрации 54АГ977113</w:t>
            </w:r>
          </w:p>
        </w:tc>
        <w:tc>
          <w:tcPr>
            <w:tcW w:w="959" w:type="dxa"/>
          </w:tcPr>
          <w:p w:rsidR="00837DF0" w:rsidRPr="00837DF0" w:rsidRDefault="00837DF0" w:rsidP="00A06DF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Новосибирская облоасть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</w:t>
            </w:r>
          </w:p>
        </w:tc>
        <w:tc>
          <w:tcPr>
            <w:tcW w:w="1244" w:type="dxa"/>
          </w:tcPr>
          <w:p w:rsidR="00837DF0" w:rsidRDefault="00837DF0" w:rsidP="00ED6022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с.Северное ул.Набережная,64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54:21:010113:0003:751:02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37,5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381 773,00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93 228,96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31.10.2010</w:t>
            </w: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сви-во о гос регистрации 54АД022968</w:t>
            </w: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244" w:type="dxa"/>
          </w:tcPr>
          <w:p w:rsidR="00837DF0" w:rsidRDefault="00837DF0" w:rsidP="00ED6022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с.Северное ул.Октябрьская,116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54:21:010530:0014:79:03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34,7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1,00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1,00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31.10.2010</w:t>
            </w: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сви-во о гос регистрации 54АГ977115</w:t>
            </w: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37DF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12</w:t>
            </w:r>
          </w:p>
        </w:tc>
        <w:tc>
          <w:tcPr>
            <w:tcW w:w="1244" w:type="dxa"/>
          </w:tcPr>
          <w:p w:rsidR="00837DF0" w:rsidRPr="00837DF0" w:rsidRDefault="00837DF0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P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632080, НСО Северный район с.Северное ул.Урицкого,18а кв5</w:t>
            </w:r>
          </w:p>
        </w:tc>
        <w:tc>
          <w:tcPr>
            <w:tcW w:w="1985" w:type="dxa"/>
          </w:tcPr>
          <w:p w:rsidR="00837DF0" w:rsidRP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54:21:010223:14:235:05</w:t>
            </w:r>
          </w:p>
        </w:tc>
        <w:tc>
          <w:tcPr>
            <w:tcW w:w="1124" w:type="dxa"/>
          </w:tcPr>
          <w:p w:rsidR="00837DF0" w:rsidRP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42,6</w:t>
            </w:r>
          </w:p>
        </w:tc>
        <w:tc>
          <w:tcPr>
            <w:tcW w:w="1002" w:type="dxa"/>
            <w:gridSpan w:val="2"/>
          </w:tcPr>
          <w:p w:rsidR="00837DF0" w:rsidRP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1,00</w:t>
            </w:r>
          </w:p>
        </w:tc>
        <w:tc>
          <w:tcPr>
            <w:tcW w:w="1134" w:type="dxa"/>
          </w:tcPr>
          <w:p w:rsidR="00837DF0" w:rsidRP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1,00</w:t>
            </w:r>
          </w:p>
        </w:tc>
        <w:tc>
          <w:tcPr>
            <w:tcW w:w="1134" w:type="dxa"/>
          </w:tcPr>
          <w:p w:rsidR="00837DF0" w:rsidRP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P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31.10.2010</w:t>
            </w:r>
          </w:p>
          <w:p w:rsidR="00837DF0" w:rsidRP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27.01.2023</w:t>
            </w:r>
          </w:p>
        </w:tc>
        <w:tc>
          <w:tcPr>
            <w:tcW w:w="1701" w:type="dxa"/>
          </w:tcPr>
          <w:p w:rsidR="00837DF0" w:rsidRP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сви-во о гос регистрайии 54АГ 977114</w:t>
            </w:r>
          </w:p>
        </w:tc>
        <w:tc>
          <w:tcPr>
            <w:tcW w:w="959" w:type="dxa"/>
          </w:tcPr>
          <w:p w:rsidR="00837DF0" w:rsidRPr="00837DF0" w:rsidRDefault="00837DF0" w:rsidP="00A06DF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Новосибирская облоасть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244" w:type="dxa"/>
          </w:tcPr>
          <w:p w:rsidR="00837DF0" w:rsidRPr="002072F9" w:rsidRDefault="00837DF0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 Новосибирская область Северный район с.северное ул.Урицкого,20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54:21:0105525:59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40,2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744 000,00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744 000,00</w:t>
            </w: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03.04.2018</w:t>
            </w:r>
          </w:p>
          <w:p w:rsidR="00837DF0" w:rsidRDefault="00837DF0" w:rsidP="003C4DE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29.06.2018</w:t>
            </w:r>
          </w:p>
          <w:p w:rsidR="00837DF0" w:rsidRPr="003C4DEA" w:rsidRDefault="00837DF0" w:rsidP="003C4DE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ЕГРП54/015/2018-2</w:t>
            </w:r>
          </w:p>
          <w:p w:rsidR="00837DF0" w:rsidRDefault="00837DF0" w:rsidP="003C4DE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 № 45-Р</w:t>
            </w:r>
          </w:p>
          <w:p w:rsidR="00837DF0" w:rsidRPr="003C4DEA" w:rsidRDefault="00837DF0" w:rsidP="003C4DE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44" w:type="dxa"/>
          </w:tcPr>
          <w:p w:rsidR="00837DF0" w:rsidRPr="002072F9" w:rsidRDefault="00837DF0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632080, НСО Северный район с.Северное ул.Ленина,12 кв.21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54:21:010261:79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39,7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1 255 628,77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24 401,06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08.08.2017</w:t>
            </w:r>
          </w:p>
          <w:p w:rsidR="00837DF0" w:rsidRDefault="00837DF0" w:rsidP="003C4DE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28.08.2018</w:t>
            </w:r>
          </w:p>
          <w:p w:rsidR="00837DF0" w:rsidRPr="003C4DEA" w:rsidRDefault="00837DF0" w:rsidP="003C4DE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ЕГРП79:54/015/2017-1</w:t>
            </w:r>
          </w:p>
          <w:p w:rsidR="00837DF0" w:rsidRDefault="00837DF0" w:rsidP="003C4DE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 №51-р</w:t>
            </w:r>
          </w:p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Коробков С.А.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244" w:type="dxa"/>
          </w:tcPr>
          <w:p w:rsidR="00837DF0" w:rsidRPr="002072F9" w:rsidRDefault="00837DF0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632080, НСО Северный район с.Северное ул.Ленина,12 кв.24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54:21:010261:82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32,6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1 023 708,79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19 894,08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08.08.2017</w:t>
            </w:r>
          </w:p>
          <w:p w:rsidR="00837DF0" w:rsidRDefault="00837DF0" w:rsidP="003C4DE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28.08.2018</w:t>
            </w:r>
          </w:p>
          <w:p w:rsidR="00837DF0" w:rsidRPr="003C4DEA" w:rsidRDefault="00837DF0" w:rsidP="003C4DE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ЕГРП 82:54/015/2017-1</w:t>
            </w:r>
          </w:p>
          <w:p w:rsidR="00837DF0" w:rsidRDefault="00837DF0" w:rsidP="003C4DE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 №51-р</w:t>
            </w:r>
          </w:p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Захаров А.И.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B60996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60996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16</w:t>
            </w:r>
          </w:p>
        </w:tc>
        <w:tc>
          <w:tcPr>
            <w:tcW w:w="1244" w:type="dxa"/>
          </w:tcPr>
          <w:p w:rsidR="00837DF0" w:rsidRPr="00B60996" w:rsidRDefault="00837DF0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B60996">
              <w:rPr>
                <w:rFonts w:ascii="Arial CYR" w:hAnsi="Arial CYR"/>
                <w:color w:val="FF0000"/>
                <w:sz w:val="14"/>
                <w:szCs w:val="14"/>
              </w:rPr>
              <w:t>МКД</w:t>
            </w:r>
          </w:p>
        </w:tc>
        <w:tc>
          <w:tcPr>
            <w:tcW w:w="1559" w:type="dxa"/>
          </w:tcPr>
          <w:p w:rsidR="00837DF0" w:rsidRPr="00B60996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>632080 НСО Северный район сСеверное ул.Чкалова,2</w:t>
            </w:r>
          </w:p>
        </w:tc>
        <w:tc>
          <w:tcPr>
            <w:tcW w:w="1985" w:type="dxa"/>
          </w:tcPr>
          <w:p w:rsidR="00837DF0" w:rsidRPr="00B60996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>54:21:010215:0023:21:00389/000</w:t>
            </w:r>
          </w:p>
        </w:tc>
        <w:tc>
          <w:tcPr>
            <w:tcW w:w="1124" w:type="dxa"/>
          </w:tcPr>
          <w:p w:rsidR="00837DF0" w:rsidRPr="00B60996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>716,4</w:t>
            </w:r>
          </w:p>
        </w:tc>
        <w:tc>
          <w:tcPr>
            <w:tcW w:w="1002" w:type="dxa"/>
            <w:gridSpan w:val="2"/>
          </w:tcPr>
          <w:p w:rsidR="00837DF0" w:rsidRPr="00B60996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>23415134,09 </w:t>
            </w:r>
          </w:p>
        </w:tc>
        <w:tc>
          <w:tcPr>
            <w:tcW w:w="1134" w:type="dxa"/>
          </w:tcPr>
          <w:p w:rsidR="00837DF0" w:rsidRPr="00B60996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837DF0" w:rsidRPr="00B60996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Pr="00B60996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>23.03.2007</w:t>
            </w:r>
          </w:p>
          <w:p w:rsidR="00837DF0" w:rsidRPr="00B60996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>31.05.2022</w:t>
            </w:r>
          </w:p>
        </w:tc>
        <w:tc>
          <w:tcPr>
            <w:tcW w:w="1701" w:type="dxa"/>
          </w:tcPr>
          <w:p w:rsidR="00837DF0" w:rsidRPr="00B60996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>сви-во о гос регистрации 54АГ051585</w:t>
            </w:r>
          </w:p>
          <w:p w:rsidR="00837DF0" w:rsidRPr="00B60996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 № 34-Р</w:t>
            </w:r>
          </w:p>
        </w:tc>
        <w:tc>
          <w:tcPr>
            <w:tcW w:w="959" w:type="dxa"/>
          </w:tcPr>
          <w:p w:rsidR="00837DF0" w:rsidRPr="00B60996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837DF0" w:rsidRPr="00B60996" w:rsidRDefault="00837DF0">
            <w:pPr>
              <w:rPr>
                <w:color w:val="FF0000"/>
              </w:rPr>
            </w:pPr>
          </w:p>
        </w:tc>
      </w:tr>
      <w:tr w:rsidR="00837DF0" w:rsidTr="00316834">
        <w:tc>
          <w:tcPr>
            <w:tcW w:w="399" w:type="dxa"/>
          </w:tcPr>
          <w:p w:rsidR="00837DF0" w:rsidRPr="00D53906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D53906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17</w:t>
            </w:r>
          </w:p>
        </w:tc>
        <w:tc>
          <w:tcPr>
            <w:tcW w:w="1244" w:type="dxa"/>
          </w:tcPr>
          <w:p w:rsidR="00837DF0" w:rsidRPr="00D53906" w:rsidRDefault="00837DF0" w:rsidP="0093322B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D53906">
              <w:rPr>
                <w:rFonts w:ascii="Arial CYR" w:hAnsi="Arial CYR"/>
                <w:color w:val="FF0000"/>
                <w:sz w:val="14"/>
                <w:szCs w:val="14"/>
              </w:rPr>
              <w:t xml:space="preserve">Жилой дом </w:t>
            </w:r>
          </w:p>
        </w:tc>
        <w:tc>
          <w:tcPr>
            <w:tcW w:w="1559" w:type="dxa"/>
          </w:tcPr>
          <w:p w:rsidR="00837DF0" w:rsidRPr="00D53906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53906">
              <w:rPr>
                <w:rFonts w:ascii="Arial CYR" w:hAnsi="Arial CYR" w:cs="Arial CYR"/>
                <w:color w:val="FF0000"/>
                <w:sz w:val="14"/>
                <w:szCs w:val="14"/>
              </w:rPr>
              <w:t>632080,НСО Северный район сСеверное ул.Советская 93</w:t>
            </w:r>
          </w:p>
        </w:tc>
        <w:tc>
          <w:tcPr>
            <w:tcW w:w="1985" w:type="dxa"/>
          </w:tcPr>
          <w:p w:rsidR="00837DF0" w:rsidRPr="00D53906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53906">
              <w:rPr>
                <w:rFonts w:ascii="Arial CYR" w:hAnsi="Arial CYR" w:cs="Arial CYR"/>
                <w:color w:val="FF0000"/>
                <w:sz w:val="14"/>
                <w:szCs w:val="14"/>
              </w:rPr>
              <w:t>54:21:010215:0014:572</w:t>
            </w:r>
          </w:p>
        </w:tc>
        <w:tc>
          <w:tcPr>
            <w:tcW w:w="1124" w:type="dxa"/>
          </w:tcPr>
          <w:p w:rsidR="00837DF0" w:rsidRPr="00D53906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53906">
              <w:rPr>
                <w:rFonts w:ascii="Arial CYR" w:hAnsi="Arial CYR" w:cs="Arial CYR"/>
                <w:color w:val="FF0000"/>
                <w:sz w:val="14"/>
                <w:szCs w:val="14"/>
              </w:rPr>
              <w:t>39,3</w:t>
            </w:r>
          </w:p>
        </w:tc>
        <w:tc>
          <w:tcPr>
            <w:tcW w:w="1002" w:type="dxa"/>
            <w:gridSpan w:val="2"/>
          </w:tcPr>
          <w:p w:rsidR="00837DF0" w:rsidRPr="00D53906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53906">
              <w:rPr>
                <w:rFonts w:ascii="Arial CYR" w:hAnsi="Arial CYR" w:cs="Arial CYR"/>
                <w:color w:val="FF0000"/>
                <w:sz w:val="14"/>
                <w:szCs w:val="14"/>
              </w:rPr>
              <w:t>1,00 </w:t>
            </w:r>
          </w:p>
        </w:tc>
        <w:tc>
          <w:tcPr>
            <w:tcW w:w="1134" w:type="dxa"/>
          </w:tcPr>
          <w:p w:rsidR="00837DF0" w:rsidRPr="00D53906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53906">
              <w:rPr>
                <w:rFonts w:ascii="Arial CYR" w:hAnsi="Arial CYR" w:cs="Arial CYR"/>
                <w:color w:val="FF0000"/>
                <w:sz w:val="14"/>
                <w:szCs w:val="14"/>
              </w:rPr>
              <w:t>1,00 </w:t>
            </w:r>
          </w:p>
        </w:tc>
        <w:tc>
          <w:tcPr>
            <w:tcW w:w="1134" w:type="dxa"/>
          </w:tcPr>
          <w:p w:rsidR="00837DF0" w:rsidRPr="00D53906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53906">
              <w:rPr>
                <w:rFonts w:ascii="Arial CYR" w:hAnsi="Arial CYR" w:cs="Arial CYR"/>
                <w:color w:val="FF0000"/>
                <w:sz w:val="14"/>
                <w:szCs w:val="14"/>
              </w:rPr>
              <w:t>02.02.2004</w:t>
            </w:r>
          </w:p>
          <w:p w:rsid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837DF0" w:rsidRPr="00D53906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15.12.2022</w:t>
            </w: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53906">
              <w:rPr>
                <w:rFonts w:ascii="Arial CYR" w:hAnsi="Arial CYR" w:cs="Arial CYR"/>
                <w:color w:val="FF0000"/>
                <w:sz w:val="14"/>
                <w:szCs w:val="14"/>
              </w:rPr>
              <w:t>сви-во о гос регистрации 54-АБ229388</w:t>
            </w:r>
          </w:p>
          <w:p w:rsidR="00837DF0" w:rsidRPr="00D53906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 № 77</w:t>
            </w:r>
            <w:r w:rsidRPr="006E5238">
              <w:rPr>
                <w:rFonts w:ascii="Arial CYR" w:hAnsi="Arial CYR" w:cs="Arial CYR"/>
                <w:color w:val="FF0000"/>
                <w:sz w:val="14"/>
                <w:szCs w:val="14"/>
              </w:rPr>
              <w:t>-Р</w:t>
            </w:r>
          </w:p>
        </w:tc>
        <w:tc>
          <w:tcPr>
            <w:tcW w:w="959" w:type="dxa"/>
          </w:tcPr>
          <w:p w:rsidR="00837DF0" w:rsidRPr="00D53906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53906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Слободчиков Сергей Порфириевич</w:t>
            </w:r>
          </w:p>
        </w:tc>
        <w:tc>
          <w:tcPr>
            <w:tcW w:w="961" w:type="dxa"/>
            <w:shd w:val="clear" w:color="auto" w:fill="auto"/>
          </w:tcPr>
          <w:p w:rsidR="00837DF0" w:rsidRPr="00D53906" w:rsidRDefault="00837DF0">
            <w:pPr>
              <w:rPr>
                <w:color w:val="FF0000"/>
              </w:rPr>
            </w:pPr>
          </w:p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244" w:type="dxa"/>
          </w:tcPr>
          <w:p w:rsidR="00837DF0" w:rsidRPr="002072F9" w:rsidRDefault="00837DF0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632080, НСО Северный район с.Северное ул.Ленина,12 кв.26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54:21:010261:84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40,4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1 277 640,46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24 828,80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08.08.2017</w:t>
            </w:r>
          </w:p>
          <w:p w:rsidR="00837DF0" w:rsidRDefault="00837DF0" w:rsidP="003C4DEA">
            <w:pPr>
              <w:jc w:val="center"/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23.10.2017</w:t>
            </w:r>
          </w:p>
          <w:p w:rsidR="00837DF0" w:rsidRDefault="00837DF0">
            <w:pPr>
              <w:jc w:val="center"/>
              <w:rPr>
                <w:rFonts w:ascii="Arial CYR" w:hAnsi="Arial CYR" w:cs="Arial CYR"/>
                <w:color w:val="C00000"/>
                <w:sz w:val="14"/>
                <w:szCs w:val="14"/>
              </w:rPr>
            </w:pPr>
          </w:p>
        </w:tc>
        <w:tc>
          <w:tcPr>
            <w:tcW w:w="1701" w:type="dxa"/>
          </w:tcPr>
          <w:p w:rsidR="00837DF0" w:rsidRDefault="00837DF0" w:rsidP="00ED6022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ЕГРП79:54/015/2017-1</w:t>
            </w:r>
          </w:p>
          <w:p w:rsidR="00837DF0" w:rsidRDefault="00837DF0" w:rsidP="00ED6022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 №57-р</w:t>
            </w:r>
          </w:p>
          <w:p w:rsidR="00837DF0" w:rsidRDefault="00837DF0" w:rsidP="00ED6022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Клещенко Г.А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244" w:type="dxa"/>
          </w:tcPr>
          <w:p w:rsidR="00837DF0" w:rsidRDefault="00837DF0" w:rsidP="00ED6022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с.Северное ул.Ленина,12 кв.3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54:21:010261:61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28,2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894 534,51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17 383,78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08.08.2017</w:t>
            </w: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 61:54/015/2017-1</w:t>
            </w: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244" w:type="dxa"/>
          </w:tcPr>
          <w:p w:rsidR="00837DF0" w:rsidRDefault="00837DF0" w:rsidP="00ED6022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с.Северное ул.Ленина,12 кв.6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54:21:010261:64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29,4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932 217,04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18 116,07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08.08.2017</w:t>
            </w: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 64:54/015/2017-1</w:t>
            </w: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244" w:type="dxa"/>
          </w:tcPr>
          <w:p w:rsidR="00837DF0" w:rsidRPr="002072F9" w:rsidRDefault="00837DF0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632080, НСО Северный район с.Северное ул.Ленина,12 кв.7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54:21:010261:65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 32,6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-1 334 164,05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-22 221,26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08.08.2017</w:t>
            </w:r>
          </w:p>
          <w:p w:rsidR="00837DF0" w:rsidRDefault="00837DF0" w:rsidP="003C4DEA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20.02.2018</w:t>
            </w:r>
          </w:p>
          <w:p w:rsidR="00837DF0" w:rsidRPr="003C4DEA" w:rsidRDefault="00837DF0" w:rsidP="003C4DE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837DF0" w:rsidRDefault="00837DF0" w:rsidP="00ED6022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ЕГРП79:54/015/2017-1</w:t>
            </w:r>
          </w:p>
          <w:p w:rsidR="00837DF0" w:rsidRDefault="00837DF0" w:rsidP="00ED6022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 №11-р</w:t>
            </w:r>
          </w:p>
          <w:p w:rsidR="00837DF0" w:rsidRDefault="00837DF0" w:rsidP="00ED6022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Матвеев В.В.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244" w:type="dxa"/>
          </w:tcPr>
          <w:p w:rsidR="00837DF0" w:rsidRPr="002072F9" w:rsidRDefault="00837DF0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632080, НСО Северный район с.Северное ул.Ленина,12 кв.4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54:21:010261:62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45,6 м2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1 440 931,22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28 002,09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08.08.2017</w:t>
            </w:r>
          </w:p>
          <w:p w:rsidR="00837DF0" w:rsidRDefault="00837DF0" w:rsidP="003C4DE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28.08.2018</w:t>
            </w:r>
          </w:p>
          <w:p w:rsidR="00837DF0" w:rsidRPr="003C4DEA" w:rsidRDefault="00837DF0" w:rsidP="003C4DE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ЕГРП 62:54/015/2017-1</w:t>
            </w:r>
          </w:p>
          <w:p w:rsidR="00837DF0" w:rsidRDefault="00837DF0" w:rsidP="003C4DE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 №51-р</w:t>
            </w:r>
          </w:p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Харитонова С.Н.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244" w:type="dxa"/>
          </w:tcPr>
          <w:p w:rsidR="00837DF0" w:rsidRPr="002072F9" w:rsidRDefault="00837DF0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632080, НСО Северный район </w:t>
            </w: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lastRenderedPageBreak/>
              <w:t>с.Северное ул.Гагарина 9 кв.19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lastRenderedPageBreak/>
              <w:t>54:21:010237:49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39,9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1 417 959,42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1 228 898,06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19.01.2016</w:t>
            </w:r>
          </w:p>
          <w:p w:rsid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lastRenderedPageBreak/>
              <w:t>15.12.2022</w:t>
            </w: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lastRenderedPageBreak/>
              <w:t xml:space="preserve">свид-во о госрегистрации </w:t>
            </w: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lastRenderedPageBreak/>
              <w:t>АЖ266308</w:t>
            </w:r>
          </w:p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 № 77</w:t>
            </w:r>
            <w:r w:rsidRPr="006E5238">
              <w:rPr>
                <w:rFonts w:ascii="Arial CYR" w:hAnsi="Arial CYR" w:cs="Arial CYR"/>
                <w:color w:val="FF0000"/>
                <w:sz w:val="14"/>
                <w:szCs w:val="14"/>
              </w:rPr>
              <w:t>-Р</w:t>
            </w: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lastRenderedPageBreak/>
              <w:t> Курцева</w:t>
            </w:r>
          </w:p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Любовь </w:t>
            </w: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lastRenderedPageBreak/>
              <w:t>Николаевна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24</w:t>
            </w:r>
          </w:p>
        </w:tc>
        <w:tc>
          <w:tcPr>
            <w:tcW w:w="1244" w:type="dxa"/>
          </w:tcPr>
          <w:p w:rsidR="00837DF0" w:rsidRPr="002072F9" w:rsidRDefault="00837DF0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632080, НСО Северный район с.Северное ул.Гагарина 9 кв.20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54:21:010237:50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 39,6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-46 909,94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19.01.2016</w:t>
            </w:r>
          </w:p>
          <w:p w:rsidR="00837DF0" w:rsidRDefault="00837DF0" w:rsidP="003C4DEA">
            <w:pPr>
              <w:rPr>
                <w:rFonts w:ascii="Arial CYR" w:hAnsi="Arial CYR" w:cs="Arial CYR"/>
                <w:sz w:val="14"/>
                <w:szCs w:val="14"/>
              </w:rPr>
            </w:pPr>
          </w:p>
          <w:p w:rsidR="00837DF0" w:rsidRDefault="00837DF0" w:rsidP="003C4DEA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09.11.2017</w:t>
            </w:r>
          </w:p>
          <w:p w:rsidR="00837DF0" w:rsidRPr="003C4DEA" w:rsidRDefault="00837DF0" w:rsidP="003C4DE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 </w:t>
            </w:r>
          </w:p>
          <w:p w:rsidR="00837DF0" w:rsidRDefault="00837DF0" w:rsidP="0093322B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распоряжение 36-р</w:t>
            </w:r>
          </w:p>
          <w:p w:rsidR="00837DF0" w:rsidRDefault="00837DF0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Дружинина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244" w:type="dxa"/>
          </w:tcPr>
          <w:p w:rsidR="00837DF0" w:rsidRDefault="00837DF0" w:rsidP="00ED6022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с.Северное ул.Гагарина 9 кв.21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54:21:010237:51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39,9кв.м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1 417 959,41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1 228 898,06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19.01.2016</w:t>
            </w: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госрегитрации АЖ266310</w:t>
            </w: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244" w:type="dxa"/>
          </w:tcPr>
          <w:p w:rsidR="00837DF0" w:rsidRDefault="00837DF0" w:rsidP="00ED6022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с.Северное ул.Гагарина 9 кв.22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54:21:010237:52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39,9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1 417 959,41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1 228 898,06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19.01.2016</w:t>
            </w: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огос регистрацииАЖ266311</w:t>
            </w: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244" w:type="dxa"/>
          </w:tcPr>
          <w:p w:rsidR="00837DF0" w:rsidRDefault="00837DF0" w:rsidP="00ED6022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с.Северное ул.Гагарина 9 кв.3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54:21:010237:33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39,9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1 417 959,41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1 228 898,06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30.12.2015</w:t>
            </w: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госрегистрации АЖ266261</w:t>
            </w: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1244" w:type="dxa"/>
          </w:tcPr>
          <w:p w:rsidR="00837DF0" w:rsidRPr="002072F9" w:rsidRDefault="00837DF0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632080,НСО Северный район сСеверное ул.Советская 39 кв.1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54:21:010220:50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28,3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1 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23.08.2017</w:t>
            </w:r>
          </w:p>
          <w:p w:rsidR="00837DF0" w:rsidRDefault="00837DF0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  <w:p w:rsidR="00837DF0" w:rsidRDefault="00837DF0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18.02.2019</w:t>
            </w:r>
          </w:p>
          <w:p w:rsidR="00837DF0" w:rsidRPr="0093322B" w:rsidRDefault="00837DF0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50-54/015/2017-2</w:t>
            </w:r>
          </w:p>
          <w:p w:rsidR="00837DF0" w:rsidRDefault="00837DF0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 14-р</w:t>
            </w:r>
          </w:p>
          <w:p w:rsidR="00837DF0" w:rsidRPr="0093322B" w:rsidRDefault="00837DF0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переселение под снос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1244" w:type="dxa"/>
          </w:tcPr>
          <w:p w:rsidR="00837DF0" w:rsidRDefault="00837DF0" w:rsidP="00ED6022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с.Северное ул.Ленина,12 кв.1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54:21:010261:87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47,5 кв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1 500 595,23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29 161,56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08.08.2017</w:t>
            </w: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 54/015/2017-1</w:t>
            </w: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244" w:type="dxa"/>
          </w:tcPr>
          <w:p w:rsidR="00837DF0" w:rsidRPr="002072F9" w:rsidRDefault="00837DF0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632080,НСО Северный район сСеверное ул.Ленина 17 кв8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54:21:010238:74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36,0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1 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11.01.2017</w:t>
            </w:r>
          </w:p>
          <w:p w:rsidR="00837DF0" w:rsidRDefault="00837DF0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18.02.2019</w:t>
            </w:r>
          </w:p>
          <w:p w:rsidR="00837DF0" w:rsidRPr="0093322B" w:rsidRDefault="00837DF0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74-54/015/2017-2</w:t>
            </w:r>
          </w:p>
          <w:p w:rsidR="00837DF0" w:rsidRDefault="00837DF0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распоряжение14-р</w:t>
            </w:r>
          </w:p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переселение под снос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1244" w:type="dxa"/>
          </w:tcPr>
          <w:p w:rsidR="00837DF0" w:rsidRPr="002072F9" w:rsidRDefault="00837DF0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632080,НСО Северный район Ссеверное ул.Ленина 17 кв2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54:21:010238:67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35,9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1 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28.04.2016</w:t>
            </w:r>
          </w:p>
          <w:p w:rsidR="00837DF0" w:rsidRDefault="00837DF0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18.02.2019</w:t>
            </w:r>
          </w:p>
          <w:p w:rsidR="00837DF0" w:rsidRPr="0093322B" w:rsidRDefault="00837DF0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54-54/015-54/015/047/2016-31/2</w:t>
            </w:r>
          </w:p>
          <w:p w:rsidR="00837DF0" w:rsidRDefault="00837DF0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распоряжение14-р</w:t>
            </w:r>
          </w:p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переселение под снос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1244" w:type="dxa"/>
          </w:tcPr>
          <w:p w:rsidR="00837DF0" w:rsidRPr="002072F9" w:rsidRDefault="00837DF0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632080,НСО Северный район сСеверное ул.Ленина 80/4 кв.1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54:21:010427:71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39,3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1 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24.03.2016</w:t>
            </w:r>
          </w:p>
          <w:p w:rsidR="00837DF0" w:rsidRDefault="00837DF0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  <w:p w:rsidR="00837DF0" w:rsidRDefault="00837DF0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18.02.2019</w:t>
            </w:r>
          </w:p>
          <w:p w:rsidR="00837DF0" w:rsidRPr="0093322B" w:rsidRDefault="00837DF0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54-54/015-54/048/2016-9/2</w:t>
            </w:r>
          </w:p>
          <w:p w:rsidR="00837DF0" w:rsidRDefault="00837DF0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распоряжение14-р</w:t>
            </w:r>
          </w:p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переселение под снос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1244" w:type="dxa"/>
          </w:tcPr>
          <w:p w:rsidR="00837DF0" w:rsidRPr="002072F9" w:rsidRDefault="00837DF0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632080,НСО Северный район сСеверное ул.Коробейникова 4 кв.1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54:21:010426:92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38,0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1 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26.07.2017</w:t>
            </w:r>
          </w:p>
          <w:p w:rsidR="00837DF0" w:rsidRDefault="00837DF0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  <w:p w:rsidR="00837DF0" w:rsidRDefault="00837DF0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18.02.2019</w:t>
            </w:r>
          </w:p>
          <w:p w:rsidR="00837DF0" w:rsidRPr="0093322B" w:rsidRDefault="00837DF0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92-54/015/2017-2</w:t>
            </w:r>
          </w:p>
          <w:p w:rsidR="00837DF0" w:rsidRDefault="00837DF0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распоряжение14-р</w:t>
            </w:r>
          </w:p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переселение под снос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1244" w:type="dxa"/>
          </w:tcPr>
          <w:p w:rsidR="00837DF0" w:rsidRPr="002072F9" w:rsidRDefault="00837DF0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632080, НСО Северный район сСеверное ул.Набережная 104 кв.4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54:21:010110:13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28,7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1 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25.08.2017</w:t>
            </w:r>
          </w:p>
          <w:p w:rsidR="00837DF0" w:rsidRDefault="00837DF0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  <w:p w:rsidR="00837DF0" w:rsidRDefault="00837DF0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18.02.2019</w:t>
            </w:r>
          </w:p>
          <w:p w:rsidR="00837DF0" w:rsidRPr="0093322B" w:rsidRDefault="00837DF0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13-54/015/2017-4</w:t>
            </w:r>
          </w:p>
          <w:p w:rsidR="00837DF0" w:rsidRDefault="00837DF0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распоряжение14-р</w:t>
            </w:r>
          </w:p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переселение под снос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1244" w:type="dxa"/>
          </w:tcPr>
          <w:p w:rsidR="00837DF0" w:rsidRPr="002072F9" w:rsidRDefault="00837DF0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632080,НСО Северный район сСеверное ул.Коробейникова 10 кв.2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54:21:010426:80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39,7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1 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26.07.2017</w:t>
            </w: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80-54/015/2017-2</w:t>
            </w: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переселение под снос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36</w:t>
            </w:r>
          </w:p>
        </w:tc>
        <w:tc>
          <w:tcPr>
            <w:tcW w:w="1244" w:type="dxa"/>
          </w:tcPr>
          <w:p w:rsidR="00837DF0" w:rsidRPr="002072F9" w:rsidRDefault="00837DF0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632080,НСО Северный район сСеверное улКоробейникова 6 кв.2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54:21:010426:74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40,8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1 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03.08.2017</w:t>
            </w:r>
          </w:p>
          <w:p w:rsidR="00837DF0" w:rsidRDefault="00837DF0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  <w:p w:rsidR="00837DF0" w:rsidRDefault="00837DF0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14.11.2018</w:t>
            </w:r>
          </w:p>
          <w:p w:rsidR="00837DF0" w:rsidRPr="0093322B" w:rsidRDefault="00837DF0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74-54/015/2017-2</w:t>
            </w:r>
          </w:p>
          <w:p w:rsidR="00837DF0" w:rsidRDefault="00837DF0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 №75-р</w:t>
            </w:r>
          </w:p>
          <w:p w:rsidR="00837DF0" w:rsidRPr="0093322B" w:rsidRDefault="00837DF0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переселение под снос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1244" w:type="dxa"/>
          </w:tcPr>
          <w:p w:rsidR="00837DF0" w:rsidRPr="002072F9" w:rsidRDefault="00837DF0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632080,НСО Северный район сСеверное ул.Ленина 17 кв3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54:21:010238:75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38,0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1 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07.11.2016</w:t>
            </w:r>
          </w:p>
          <w:p w:rsidR="00837DF0" w:rsidRDefault="00837DF0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18.02.2019</w:t>
            </w:r>
          </w:p>
          <w:p w:rsidR="00837DF0" w:rsidRPr="0093322B" w:rsidRDefault="00837DF0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54-54/015-54/015/048/2016-239/2</w:t>
            </w:r>
          </w:p>
          <w:p w:rsidR="00837DF0" w:rsidRDefault="00837DF0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распоряжение14-р</w:t>
            </w:r>
          </w:p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переселение под снос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1244" w:type="dxa"/>
          </w:tcPr>
          <w:p w:rsidR="00837DF0" w:rsidRPr="002072F9" w:rsidRDefault="00837DF0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632080НСО Северный район сСеверное ул.Ленина 17 кв 5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54:21:010228:72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34,8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1 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24.11.2016</w:t>
            </w:r>
          </w:p>
          <w:p w:rsidR="00837DF0" w:rsidRDefault="00837DF0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18.02.2019</w:t>
            </w:r>
          </w:p>
          <w:p w:rsidR="00837DF0" w:rsidRPr="0093322B" w:rsidRDefault="00837DF0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54-54/015-54/015/048/2016-241/4</w:t>
            </w:r>
          </w:p>
          <w:p w:rsidR="00837DF0" w:rsidRDefault="00837DF0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распоряжение14-р</w:t>
            </w:r>
          </w:p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переселение под снос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1244" w:type="dxa"/>
          </w:tcPr>
          <w:p w:rsidR="00837DF0" w:rsidRDefault="00837DF0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 М.Горького д.3 кв.1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 НСО Северный район сСеверное у.М.Горького д.3 кв.1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54:21:010237:24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70,2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1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05.10.2018</w:t>
            </w: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распоряжение №64-р от 05.10.2018, выписка из ЕГРН от 07.02.2022</w:t>
            </w: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1244" w:type="dxa"/>
          </w:tcPr>
          <w:p w:rsidR="00837DF0" w:rsidRDefault="00837DF0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ул.Ленина 12/14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с.Северное ул.Ленина,12 кв.14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54:21:010261:72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45,8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1 438 216,64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27 949,35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08.08.2017</w:t>
            </w: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 72-54/015/2017-1</w:t>
            </w: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1244" w:type="dxa"/>
          </w:tcPr>
          <w:p w:rsidR="00837DF0" w:rsidRDefault="00837DF0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жилой дом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с.Северное ул. Заречная, дом 32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54:21:010333:21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29,1 кв.м.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494 230,91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494 230,91 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10.09.2019</w:t>
            </w: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10.09.2019</w:t>
            </w: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D44CB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1244" w:type="dxa"/>
          </w:tcPr>
          <w:p w:rsidR="00837DF0" w:rsidRDefault="00837DF0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с.Северное ул. Советская, дом 106, кв. 2</w:t>
            </w:r>
          </w:p>
        </w:tc>
        <w:tc>
          <w:tcPr>
            <w:tcW w:w="1985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54:21:010204:79</w:t>
            </w:r>
          </w:p>
        </w:tc>
        <w:tc>
          <w:tcPr>
            <w:tcW w:w="1124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32,8</w:t>
            </w:r>
          </w:p>
        </w:tc>
        <w:tc>
          <w:tcPr>
            <w:tcW w:w="1002" w:type="dxa"/>
            <w:gridSpan w:val="2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632 695,60</w:t>
            </w:r>
          </w:p>
        </w:tc>
        <w:tc>
          <w:tcPr>
            <w:tcW w:w="1134" w:type="dxa"/>
          </w:tcPr>
          <w:p w:rsidR="00837DF0" w:rsidRDefault="00837D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632 695,60 </w:t>
            </w:r>
          </w:p>
        </w:tc>
        <w:tc>
          <w:tcPr>
            <w:tcW w:w="1134" w:type="dxa"/>
          </w:tcPr>
          <w:p w:rsid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10.04.2020</w:t>
            </w:r>
          </w:p>
        </w:tc>
        <w:tc>
          <w:tcPr>
            <w:tcW w:w="1701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свидетельство о праве на наследство по закону от 10.04.2020 АА3319099</w:t>
            </w:r>
          </w:p>
        </w:tc>
        <w:tc>
          <w:tcPr>
            <w:tcW w:w="959" w:type="dxa"/>
          </w:tcPr>
          <w:p w:rsidR="00837DF0" w:rsidRDefault="00837D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Default="00837DF0" w:rsidP="00FD6AC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1244" w:type="dxa"/>
          </w:tcPr>
          <w:p w:rsidR="00837DF0" w:rsidRDefault="00837DF0" w:rsidP="00FD6AC0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село Северное, ул. Бажова, дом 14, кв. 2</w:t>
            </w:r>
          </w:p>
        </w:tc>
        <w:tc>
          <w:tcPr>
            <w:tcW w:w="1985" w:type="dxa"/>
          </w:tcPr>
          <w:p w:rsidR="00837DF0" w:rsidRDefault="00837DF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54:21:010235:292</w:t>
            </w:r>
          </w:p>
        </w:tc>
        <w:tc>
          <w:tcPr>
            <w:tcW w:w="1134" w:type="dxa"/>
            <w:gridSpan w:val="2"/>
          </w:tcPr>
          <w:p w:rsidR="00837DF0" w:rsidRDefault="00837DF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33,5</w:t>
            </w:r>
          </w:p>
        </w:tc>
        <w:tc>
          <w:tcPr>
            <w:tcW w:w="992" w:type="dxa"/>
          </w:tcPr>
          <w:p w:rsidR="00837DF0" w:rsidRDefault="00837DF0" w:rsidP="00FD6AC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556348,57</w:t>
            </w:r>
          </w:p>
        </w:tc>
        <w:tc>
          <w:tcPr>
            <w:tcW w:w="1134" w:type="dxa"/>
          </w:tcPr>
          <w:p w:rsidR="00837DF0" w:rsidRDefault="00837DF0" w:rsidP="00FD6AC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34" w:type="dxa"/>
          </w:tcPr>
          <w:p w:rsidR="00837DF0" w:rsidRDefault="00837DF0" w:rsidP="00FD6A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 w:rsidP="00FD6AC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25.05.2022</w:t>
            </w:r>
          </w:p>
        </w:tc>
        <w:tc>
          <w:tcPr>
            <w:tcW w:w="1701" w:type="dxa"/>
          </w:tcPr>
          <w:p w:rsidR="00837DF0" w:rsidRDefault="00837DF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25.05.2022</w:t>
            </w:r>
          </w:p>
        </w:tc>
        <w:tc>
          <w:tcPr>
            <w:tcW w:w="959" w:type="dxa"/>
          </w:tcPr>
          <w:p w:rsidR="00837DF0" w:rsidRDefault="00837DF0" w:rsidP="00FD6AC0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:rsidR="00837DF0" w:rsidRDefault="00837DF0" w:rsidP="00FD6AC0"/>
        </w:tc>
      </w:tr>
      <w:tr w:rsidR="00837DF0" w:rsidTr="00316834">
        <w:tc>
          <w:tcPr>
            <w:tcW w:w="399" w:type="dxa"/>
          </w:tcPr>
          <w:p w:rsidR="00837DF0" w:rsidRPr="007B7E71" w:rsidRDefault="00837DF0" w:rsidP="00FD6AC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7B7E71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44</w:t>
            </w:r>
          </w:p>
        </w:tc>
        <w:tc>
          <w:tcPr>
            <w:tcW w:w="1244" w:type="dxa"/>
          </w:tcPr>
          <w:p w:rsidR="00837DF0" w:rsidRPr="007B7E71" w:rsidRDefault="00837DF0" w:rsidP="00FD6AC0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Pr="007B7E71" w:rsidRDefault="00837DF0" w:rsidP="00FD6AC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>632080, НСО, Северный район, село Северное, ул. Чкалова, дом 2, кв. 1</w:t>
            </w:r>
          </w:p>
        </w:tc>
        <w:tc>
          <w:tcPr>
            <w:tcW w:w="1985" w:type="dxa"/>
          </w:tcPr>
          <w:p w:rsidR="00837DF0" w:rsidRPr="007B7E71" w:rsidRDefault="00837DF0" w:rsidP="00FD6AC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>54:21:010215:73</w:t>
            </w:r>
          </w:p>
        </w:tc>
        <w:tc>
          <w:tcPr>
            <w:tcW w:w="1134" w:type="dxa"/>
            <w:gridSpan w:val="2"/>
          </w:tcPr>
          <w:p w:rsidR="00837DF0" w:rsidRPr="007B7E71" w:rsidRDefault="00837DF0" w:rsidP="00FD6AC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>67</w:t>
            </w:r>
          </w:p>
        </w:tc>
        <w:tc>
          <w:tcPr>
            <w:tcW w:w="992" w:type="dxa"/>
          </w:tcPr>
          <w:p w:rsidR="00837DF0" w:rsidRPr="007B7E71" w:rsidRDefault="00837DF0" w:rsidP="00FD6AC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>1047877,99</w:t>
            </w:r>
          </w:p>
        </w:tc>
        <w:tc>
          <w:tcPr>
            <w:tcW w:w="1134" w:type="dxa"/>
          </w:tcPr>
          <w:p w:rsidR="00837DF0" w:rsidRPr="007B7E71" w:rsidRDefault="00837DF0" w:rsidP="00FD6AC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837DF0" w:rsidRPr="007B7E71" w:rsidRDefault="00837DF0" w:rsidP="00FD6AC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 w:rsidP="00FD6AC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>18.02.2022</w:t>
            </w:r>
          </w:p>
          <w:p w:rsidR="00837DF0" w:rsidRDefault="00837DF0" w:rsidP="00FD6AC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837DF0" w:rsidRPr="007B7E71" w:rsidRDefault="00837DF0" w:rsidP="00FD6AC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20.06.2022</w:t>
            </w:r>
          </w:p>
        </w:tc>
        <w:tc>
          <w:tcPr>
            <w:tcW w:w="1701" w:type="dxa"/>
          </w:tcPr>
          <w:p w:rsidR="00837DF0" w:rsidRDefault="00837DF0" w:rsidP="00FD6AC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от 18.02.2022</w:t>
            </w:r>
          </w:p>
          <w:p w:rsidR="00837DF0" w:rsidRPr="007B7E71" w:rsidRDefault="00837DF0" w:rsidP="00FD6AC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  № 42а-Р</w:t>
            </w:r>
          </w:p>
        </w:tc>
        <w:tc>
          <w:tcPr>
            <w:tcW w:w="959" w:type="dxa"/>
          </w:tcPr>
          <w:p w:rsidR="00837DF0" w:rsidRPr="007B7E71" w:rsidRDefault="00837DF0" w:rsidP="00FD6AC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Администрация Северного района</w:t>
            </w:r>
          </w:p>
        </w:tc>
        <w:tc>
          <w:tcPr>
            <w:tcW w:w="961" w:type="dxa"/>
            <w:shd w:val="clear" w:color="auto" w:fill="auto"/>
          </w:tcPr>
          <w:p w:rsidR="00837DF0" w:rsidRPr="007B7E71" w:rsidRDefault="00837DF0" w:rsidP="00FD6AC0">
            <w:pPr>
              <w:rPr>
                <w:color w:val="FF0000"/>
              </w:rPr>
            </w:pPr>
          </w:p>
        </w:tc>
      </w:tr>
      <w:tr w:rsidR="00837DF0" w:rsidTr="00316834">
        <w:tc>
          <w:tcPr>
            <w:tcW w:w="399" w:type="dxa"/>
          </w:tcPr>
          <w:p w:rsidR="00837DF0" w:rsidRDefault="00837DF0" w:rsidP="00FD6AC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1244" w:type="dxa"/>
          </w:tcPr>
          <w:p w:rsidR="00837DF0" w:rsidRDefault="00837DF0" w:rsidP="00FD6AC0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село Северное, ул. Чкалова, дом 2, кв. 2</w:t>
            </w:r>
          </w:p>
        </w:tc>
        <w:tc>
          <w:tcPr>
            <w:tcW w:w="1985" w:type="dxa"/>
          </w:tcPr>
          <w:p w:rsidR="00837DF0" w:rsidRDefault="00837DF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54:21:010215:74</w:t>
            </w:r>
          </w:p>
        </w:tc>
        <w:tc>
          <w:tcPr>
            <w:tcW w:w="1134" w:type="dxa"/>
            <w:gridSpan w:val="2"/>
          </w:tcPr>
          <w:p w:rsidR="00837DF0" w:rsidRDefault="00837DF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33,7</w:t>
            </w:r>
          </w:p>
        </w:tc>
        <w:tc>
          <w:tcPr>
            <w:tcW w:w="992" w:type="dxa"/>
          </w:tcPr>
          <w:p w:rsidR="00837DF0" w:rsidRDefault="00837DF0" w:rsidP="00FD6AC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661040,67</w:t>
            </w:r>
          </w:p>
        </w:tc>
        <w:tc>
          <w:tcPr>
            <w:tcW w:w="1134" w:type="dxa"/>
          </w:tcPr>
          <w:p w:rsidR="00837DF0" w:rsidRDefault="00837DF0" w:rsidP="00FD6AC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34" w:type="dxa"/>
          </w:tcPr>
          <w:p w:rsidR="00837DF0" w:rsidRDefault="00837DF0" w:rsidP="00FD6A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 w:rsidP="00FD6AC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24.03.2022</w:t>
            </w:r>
          </w:p>
        </w:tc>
        <w:tc>
          <w:tcPr>
            <w:tcW w:w="1701" w:type="dxa"/>
          </w:tcPr>
          <w:p w:rsidR="00837DF0" w:rsidRDefault="00837DF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24.03.2022</w:t>
            </w:r>
          </w:p>
        </w:tc>
        <w:tc>
          <w:tcPr>
            <w:tcW w:w="959" w:type="dxa"/>
          </w:tcPr>
          <w:p w:rsidR="00837DF0" w:rsidRDefault="00837DF0" w:rsidP="00FD6AC0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:rsidR="00837DF0" w:rsidRDefault="00837DF0" w:rsidP="00FD6AC0"/>
        </w:tc>
      </w:tr>
      <w:tr w:rsidR="00837DF0" w:rsidTr="00316834">
        <w:tc>
          <w:tcPr>
            <w:tcW w:w="399" w:type="dxa"/>
          </w:tcPr>
          <w:p w:rsidR="00837DF0" w:rsidRDefault="00837DF0" w:rsidP="00FD6AC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1244" w:type="dxa"/>
          </w:tcPr>
          <w:p w:rsidR="00837DF0" w:rsidRDefault="00837DF0" w:rsidP="00FD6AC0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село Северное, ул. Чкалова, дом 2, кв. 3</w:t>
            </w:r>
          </w:p>
        </w:tc>
        <w:tc>
          <w:tcPr>
            <w:tcW w:w="1985" w:type="dxa"/>
          </w:tcPr>
          <w:p w:rsidR="00837DF0" w:rsidRDefault="00837DF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54:21:010215:75</w:t>
            </w:r>
          </w:p>
        </w:tc>
        <w:tc>
          <w:tcPr>
            <w:tcW w:w="1134" w:type="dxa"/>
            <w:gridSpan w:val="2"/>
          </w:tcPr>
          <w:p w:rsidR="00837DF0" w:rsidRDefault="00837DF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64,2</w:t>
            </w:r>
          </w:p>
        </w:tc>
        <w:tc>
          <w:tcPr>
            <w:tcW w:w="992" w:type="dxa"/>
          </w:tcPr>
          <w:p w:rsidR="00837DF0" w:rsidRDefault="00837DF0" w:rsidP="00FD6AC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1004086,07</w:t>
            </w:r>
          </w:p>
        </w:tc>
        <w:tc>
          <w:tcPr>
            <w:tcW w:w="1134" w:type="dxa"/>
          </w:tcPr>
          <w:p w:rsidR="00837DF0" w:rsidRDefault="00837DF0" w:rsidP="00FD6AC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34" w:type="dxa"/>
          </w:tcPr>
          <w:p w:rsidR="00837DF0" w:rsidRDefault="00837DF0" w:rsidP="00FD6A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 w:rsidP="00FD6AC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24.03.2022</w:t>
            </w:r>
          </w:p>
        </w:tc>
        <w:tc>
          <w:tcPr>
            <w:tcW w:w="1701" w:type="dxa"/>
          </w:tcPr>
          <w:p w:rsidR="00837DF0" w:rsidRDefault="00837DF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24.03.2022</w:t>
            </w:r>
          </w:p>
        </w:tc>
        <w:tc>
          <w:tcPr>
            <w:tcW w:w="959" w:type="dxa"/>
          </w:tcPr>
          <w:p w:rsidR="00837DF0" w:rsidRDefault="00837DF0" w:rsidP="00FD6AC0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:rsidR="00837DF0" w:rsidRDefault="00837DF0" w:rsidP="00FD6AC0"/>
        </w:tc>
      </w:tr>
      <w:tr w:rsidR="00837DF0" w:rsidTr="00316834">
        <w:tc>
          <w:tcPr>
            <w:tcW w:w="399" w:type="dxa"/>
          </w:tcPr>
          <w:p w:rsidR="00837DF0" w:rsidRPr="007B7E71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7B7E71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47</w:t>
            </w:r>
          </w:p>
        </w:tc>
        <w:tc>
          <w:tcPr>
            <w:tcW w:w="1244" w:type="dxa"/>
          </w:tcPr>
          <w:p w:rsidR="00837DF0" w:rsidRPr="007B7E71" w:rsidRDefault="00837DF0" w:rsidP="0004765F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Pr="007B7E71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632080, НСО, Северный район, село Северное, ул. Чкалова, дом 2, кв. </w:t>
            </w: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lastRenderedPageBreak/>
              <w:t>4</w:t>
            </w:r>
          </w:p>
        </w:tc>
        <w:tc>
          <w:tcPr>
            <w:tcW w:w="1985" w:type="dxa"/>
          </w:tcPr>
          <w:p w:rsidR="00837DF0" w:rsidRPr="007B7E71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lastRenderedPageBreak/>
              <w:t>54:21:010215:79</w:t>
            </w:r>
          </w:p>
        </w:tc>
        <w:tc>
          <w:tcPr>
            <w:tcW w:w="1134" w:type="dxa"/>
            <w:gridSpan w:val="2"/>
          </w:tcPr>
          <w:p w:rsidR="00837DF0" w:rsidRPr="007B7E71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>67,9</w:t>
            </w:r>
          </w:p>
        </w:tc>
        <w:tc>
          <w:tcPr>
            <w:tcW w:w="992" w:type="dxa"/>
          </w:tcPr>
          <w:p w:rsidR="00837DF0" w:rsidRPr="007B7E71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>1061953,96</w:t>
            </w:r>
          </w:p>
        </w:tc>
        <w:tc>
          <w:tcPr>
            <w:tcW w:w="1134" w:type="dxa"/>
          </w:tcPr>
          <w:p w:rsidR="00837DF0" w:rsidRPr="007B7E71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837DF0" w:rsidRPr="007B7E71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 w:rsidP="0004765F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>24.03.2022</w:t>
            </w:r>
          </w:p>
          <w:p w:rsidR="00837DF0" w:rsidRDefault="00837DF0" w:rsidP="0004765F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837DF0" w:rsidRPr="007B7E71" w:rsidRDefault="00837DF0" w:rsidP="0004765F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20.06.2022</w:t>
            </w:r>
          </w:p>
        </w:tc>
        <w:tc>
          <w:tcPr>
            <w:tcW w:w="1701" w:type="dxa"/>
          </w:tcPr>
          <w:p w:rsidR="00837DF0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7B7E71"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от 24.03.2022</w:t>
            </w:r>
          </w:p>
          <w:p w:rsidR="00837DF0" w:rsidRPr="006E5238" w:rsidRDefault="00837DF0" w:rsidP="006E523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  № 42а-Р</w:t>
            </w:r>
          </w:p>
        </w:tc>
        <w:tc>
          <w:tcPr>
            <w:tcW w:w="959" w:type="dxa"/>
          </w:tcPr>
          <w:p w:rsidR="00837DF0" w:rsidRPr="007B7E71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Администрация Северного района</w:t>
            </w:r>
          </w:p>
        </w:tc>
        <w:tc>
          <w:tcPr>
            <w:tcW w:w="961" w:type="dxa"/>
            <w:shd w:val="clear" w:color="auto" w:fill="auto"/>
          </w:tcPr>
          <w:p w:rsidR="00837DF0" w:rsidRPr="007B7E71" w:rsidRDefault="00837DF0">
            <w:pPr>
              <w:rPr>
                <w:color w:val="FF0000"/>
              </w:rPr>
            </w:pPr>
          </w:p>
        </w:tc>
      </w:tr>
      <w:tr w:rsidR="00837DF0" w:rsidTr="00316834">
        <w:tc>
          <w:tcPr>
            <w:tcW w:w="399" w:type="dxa"/>
          </w:tcPr>
          <w:p w:rsidR="00837DF0" w:rsidRP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37DF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lastRenderedPageBreak/>
              <w:t>48</w:t>
            </w:r>
          </w:p>
        </w:tc>
        <w:tc>
          <w:tcPr>
            <w:tcW w:w="1244" w:type="dxa"/>
          </w:tcPr>
          <w:p w:rsidR="00837DF0" w:rsidRPr="00837DF0" w:rsidRDefault="00837DF0" w:rsidP="0004765F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Pr="00837DF0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632080, НСО, Северный район, село Северное, ул. Чкалова, дом 2, кв. 5</w:t>
            </w:r>
          </w:p>
        </w:tc>
        <w:tc>
          <w:tcPr>
            <w:tcW w:w="1985" w:type="dxa"/>
          </w:tcPr>
          <w:p w:rsidR="00837DF0" w:rsidRPr="00837DF0" w:rsidRDefault="00837DF0" w:rsidP="00316834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54:21:010215:80</w:t>
            </w:r>
          </w:p>
        </w:tc>
        <w:tc>
          <w:tcPr>
            <w:tcW w:w="1134" w:type="dxa"/>
            <w:gridSpan w:val="2"/>
          </w:tcPr>
          <w:p w:rsidR="00837DF0" w:rsidRP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47,5</w:t>
            </w:r>
          </w:p>
        </w:tc>
        <w:tc>
          <w:tcPr>
            <w:tcW w:w="992" w:type="dxa"/>
          </w:tcPr>
          <w:p w:rsidR="00837DF0" w:rsidRP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855315,88</w:t>
            </w:r>
          </w:p>
        </w:tc>
        <w:tc>
          <w:tcPr>
            <w:tcW w:w="1134" w:type="dxa"/>
          </w:tcPr>
          <w:p w:rsidR="00837DF0" w:rsidRP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837DF0" w:rsidRP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Pr="00837DF0" w:rsidRDefault="00837DF0" w:rsidP="0004765F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24.03.2022</w:t>
            </w:r>
          </w:p>
          <w:p w:rsidR="00837DF0" w:rsidRPr="00837DF0" w:rsidRDefault="00837DF0" w:rsidP="0004765F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27.01.2023</w:t>
            </w:r>
          </w:p>
        </w:tc>
        <w:tc>
          <w:tcPr>
            <w:tcW w:w="1701" w:type="dxa"/>
          </w:tcPr>
          <w:p w:rsidR="00837DF0" w:rsidRPr="00837DF0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от 24.03.2022</w:t>
            </w:r>
          </w:p>
        </w:tc>
        <w:tc>
          <w:tcPr>
            <w:tcW w:w="959" w:type="dxa"/>
          </w:tcPr>
          <w:p w:rsidR="00837DF0" w:rsidRP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Новосибирская область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37DF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49</w:t>
            </w:r>
          </w:p>
        </w:tc>
        <w:tc>
          <w:tcPr>
            <w:tcW w:w="1244" w:type="dxa"/>
          </w:tcPr>
          <w:p w:rsidR="00837DF0" w:rsidRPr="00837DF0" w:rsidRDefault="00837DF0" w:rsidP="0004765F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Pr="00837DF0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632080, НСО, Северный район, село Северное, ул. Чкалова, дом 2, кв. 6</w:t>
            </w:r>
          </w:p>
        </w:tc>
        <w:tc>
          <w:tcPr>
            <w:tcW w:w="1985" w:type="dxa"/>
          </w:tcPr>
          <w:p w:rsidR="00837DF0" w:rsidRPr="00837DF0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54:21:010215:81</w:t>
            </w:r>
          </w:p>
        </w:tc>
        <w:tc>
          <w:tcPr>
            <w:tcW w:w="1134" w:type="dxa"/>
            <w:gridSpan w:val="2"/>
          </w:tcPr>
          <w:p w:rsidR="00837DF0" w:rsidRP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64,3</w:t>
            </w:r>
          </w:p>
        </w:tc>
        <w:tc>
          <w:tcPr>
            <w:tcW w:w="992" w:type="dxa"/>
          </w:tcPr>
          <w:p w:rsidR="00837DF0" w:rsidRP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1005650,07</w:t>
            </w:r>
          </w:p>
        </w:tc>
        <w:tc>
          <w:tcPr>
            <w:tcW w:w="1134" w:type="dxa"/>
          </w:tcPr>
          <w:p w:rsidR="00837DF0" w:rsidRP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837DF0" w:rsidRP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 w:rsidP="0004765F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24.03.2022</w:t>
            </w:r>
          </w:p>
          <w:p w:rsidR="00837DF0" w:rsidRDefault="00837DF0" w:rsidP="00837DF0">
            <w:pPr>
              <w:rPr>
                <w:rFonts w:ascii="Arial CYR" w:hAnsi="Arial CYR" w:cs="Arial CYR"/>
                <w:sz w:val="14"/>
                <w:szCs w:val="14"/>
              </w:rPr>
            </w:pPr>
          </w:p>
          <w:p w:rsidR="00837DF0" w:rsidRPr="00837DF0" w:rsidRDefault="00837DF0" w:rsidP="00837DF0">
            <w:pPr>
              <w:rPr>
                <w:rFonts w:ascii="Arial CYR" w:hAnsi="Arial CYR" w:cs="Arial CYR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27.01.2023</w:t>
            </w:r>
          </w:p>
        </w:tc>
        <w:tc>
          <w:tcPr>
            <w:tcW w:w="1701" w:type="dxa"/>
          </w:tcPr>
          <w:p w:rsidR="00837DF0" w:rsidRPr="00837DF0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от 24.03.2022</w:t>
            </w:r>
          </w:p>
        </w:tc>
        <w:tc>
          <w:tcPr>
            <w:tcW w:w="959" w:type="dxa"/>
          </w:tcPr>
          <w:p w:rsidR="00837DF0" w:rsidRPr="00837DF0" w:rsidRDefault="00837DF0" w:rsidP="00A06DF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Новосибирская область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P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37DF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50</w:t>
            </w:r>
          </w:p>
        </w:tc>
        <w:tc>
          <w:tcPr>
            <w:tcW w:w="1244" w:type="dxa"/>
          </w:tcPr>
          <w:p w:rsidR="00837DF0" w:rsidRPr="00837DF0" w:rsidRDefault="00837DF0" w:rsidP="0004765F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Pr="00837DF0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632080, НСО, Северный район, село Северное, ул. Чкалова, дом 2, кв. 7</w:t>
            </w:r>
          </w:p>
        </w:tc>
        <w:tc>
          <w:tcPr>
            <w:tcW w:w="1985" w:type="dxa"/>
          </w:tcPr>
          <w:p w:rsidR="00837DF0" w:rsidRPr="00837DF0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54:21:010215:76</w:t>
            </w:r>
          </w:p>
        </w:tc>
        <w:tc>
          <w:tcPr>
            <w:tcW w:w="1134" w:type="dxa"/>
            <w:gridSpan w:val="2"/>
          </w:tcPr>
          <w:p w:rsidR="00837DF0" w:rsidRPr="00837DF0" w:rsidRDefault="00837DF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64,3</w:t>
            </w:r>
          </w:p>
        </w:tc>
        <w:tc>
          <w:tcPr>
            <w:tcW w:w="992" w:type="dxa"/>
          </w:tcPr>
          <w:p w:rsidR="00837DF0" w:rsidRPr="00837DF0" w:rsidRDefault="00837DF0" w:rsidP="0004765F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1005650,07</w:t>
            </w:r>
          </w:p>
        </w:tc>
        <w:tc>
          <w:tcPr>
            <w:tcW w:w="1134" w:type="dxa"/>
          </w:tcPr>
          <w:p w:rsidR="00837DF0" w:rsidRPr="00837DF0" w:rsidRDefault="00837DF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837DF0" w:rsidRPr="00837DF0" w:rsidRDefault="00837DF0" w:rsidP="00A862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 w:rsidP="0004765F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24.03.2022</w:t>
            </w:r>
          </w:p>
          <w:p w:rsidR="00837DF0" w:rsidRDefault="00837DF0" w:rsidP="00837DF0">
            <w:pPr>
              <w:rPr>
                <w:rFonts w:ascii="Arial CYR" w:hAnsi="Arial CYR" w:cs="Arial CYR"/>
                <w:sz w:val="14"/>
                <w:szCs w:val="14"/>
              </w:rPr>
            </w:pPr>
          </w:p>
          <w:p w:rsidR="00837DF0" w:rsidRPr="00837DF0" w:rsidRDefault="00837DF0" w:rsidP="00837DF0">
            <w:pPr>
              <w:rPr>
                <w:rFonts w:ascii="Arial CYR" w:hAnsi="Arial CYR" w:cs="Arial CYR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27.01.2023</w:t>
            </w:r>
          </w:p>
        </w:tc>
        <w:tc>
          <w:tcPr>
            <w:tcW w:w="1701" w:type="dxa"/>
          </w:tcPr>
          <w:p w:rsidR="00837DF0" w:rsidRPr="00837DF0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от 24.03.2022</w:t>
            </w:r>
          </w:p>
        </w:tc>
        <w:tc>
          <w:tcPr>
            <w:tcW w:w="959" w:type="dxa"/>
          </w:tcPr>
          <w:p w:rsidR="00837DF0" w:rsidRPr="00837DF0" w:rsidRDefault="00837DF0" w:rsidP="00A06DF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Новосибирская область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/>
        </w:tc>
      </w:tr>
      <w:tr w:rsidR="00837DF0" w:rsidTr="00316834">
        <w:tc>
          <w:tcPr>
            <w:tcW w:w="399" w:type="dxa"/>
          </w:tcPr>
          <w:p w:rsidR="00837DF0" w:rsidRDefault="00837DF0" w:rsidP="0004765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1244" w:type="dxa"/>
          </w:tcPr>
          <w:p w:rsidR="00837DF0" w:rsidRDefault="00837DF0" w:rsidP="0004765F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Default="00837DF0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село Северное, ул. Чкалова, дом 2, кв. 8</w:t>
            </w:r>
          </w:p>
        </w:tc>
        <w:tc>
          <w:tcPr>
            <w:tcW w:w="1985" w:type="dxa"/>
          </w:tcPr>
          <w:p w:rsidR="00837DF0" w:rsidRDefault="00837DF0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54:21:010215:77</w:t>
            </w:r>
          </w:p>
        </w:tc>
        <w:tc>
          <w:tcPr>
            <w:tcW w:w="1134" w:type="dxa"/>
            <w:gridSpan w:val="2"/>
          </w:tcPr>
          <w:p w:rsidR="00837DF0" w:rsidRDefault="00837DF0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47,6</w:t>
            </w:r>
          </w:p>
        </w:tc>
        <w:tc>
          <w:tcPr>
            <w:tcW w:w="992" w:type="dxa"/>
          </w:tcPr>
          <w:p w:rsidR="00837DF0" w:rsidRDefault="00837DF0" w:rsidP="000476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857116,54</w:t>
            </w:r>
          </w:p>
        </w:tc>
        <w:tc>
          <w:tcPr>
            <w:tcW w:w="1134" w:type="dxa"/>
          </w:tcPr>
          <w:p w:rsidR="00837DF0" w:rsidRDefault="00837DF0" w:rsidP="000476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34" w:type="dxa"/>
          </w:tcPr>
          <w:p w:rsidR="00837DF0" w:rsidRDefault="00837DF0" w:rsidP="000476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 w:rsidP="000476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24.03.2022</w:t>
            </w:r>
          </w:p>
        </w:tc>
        <w:tc>
          <w:tcPr>
            <w:tcW w:w="1701" w:type="dxa"/>
          </w:tcPr>
          <w:p w:rsidR="00837DF0" w:rsidRDefault="00837DF0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24.03.2022</w:t>
            </w:r>
          </w:p>
        </w:tc>
        <w:tc>
          <w:tcPr>
            <w:tcW w:w="959" w:type="dxa"/>
          </w:tcPr>
          <w:p w:rsidR="00837DF0" w:rsidRDefault="00837DF0" w:rsidP="000476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:rsidR="00837DF0" w:rsidRDefault="00837DF0" w:rsidP="0004765F"/>
        </w:tc>
      </w:tr>
      <w:tr w:rsidR="00837DF0" w:rsidTr="00316834">
        <w:tc>
          <w:tcPr>
            <w:tcW w:w="399" w:type="dxa"/>
          </w:tcPr>
          <w:p w:rsidR="00837DF0" w:rsidRPr="006E5238" w:rsidRDefault="00837DF0" w:rsidP="0004765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6E523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52</w:t>
            </w:r>
          </w:p>
        </w:tc>
        <w:tc>
          <w:tcPr>
            <w:tcW w:w="1244" w:type="dxa"/>
          </w:tcPr>
          <w:p w:rsidR="00837DF0" w:rsidRPr="006E5238" w:rsidRDefault="00837DF0" w:rsidP="0004765F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6E5238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Pr="006E5238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6E5238">
              <w:rPr>
                <w:rFonts w:ascii="Arial CYR" w:hAnsi="Arial CYR" w:cs="Arial CYR"/>
                <w:color w:val="FF0000"/>
                <w:sz w:val="14"/>
                <w:szCs w:val="14"/>
              </w:rPr>
              <w:t>632080, НСО, Северный район, село Северное, ул. Чкалова, дом 2, кв. 9</w:t>
            </w:r>
          </w:p>
        </w:tc>
        <w:tc>
          <w:tcPr>
            <w:tcW w:w="1985" w:type="dxa"/>
          </w:tcPr>
          <w:p w:rsidR="00837DF0" w:rsidRPr="006E5238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6E5238">
              <w:rPr>
                <w:rFonts w:ascii="Arial CYR" w:hAnsi="Arial CYR" w:cs="Arial CYR"/>
                <w:color w:val="FF0000"/>
                <w:sz w:val="14"/>
                <w:szCs w:val="14"/>
              </w:rPr>
              <w:t>54:21:010215:78</w:t>
            </w:r>
          </w:p>
        </w:tc>
        <w:tc>
          <w:tcPr>
            <w:tcW w:w="1134" w:type="dxa"/>
            <w:gridSpan w:val="2"/>
          </w:tcPr>
          <w:p w:rsidR="00837DF0" w:rsidRPr="006E5238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6E5238">
              <w:rPr>
                <w:rFonts w:ascii="Arial CYR" w:hAnsi="Arial CYR" w:cs="Arial CYR"/>
                <w:color w:val="FF0000"/>
                <w:sz w:val="14"/>
                <w:szCs w:val="14"/>
              </w:rPr>
              <w:t>66,7</w:t>
            </w:r>
          </w:p>
        </w:tc>
        <w:tc>
          <w:tcPr>
            <w:tcW w:w="992" w:type="dxa"/>
          </w:tcPr>
          <w:p w:rsidR="00837DF0" w:rsidRPr="006E5238" w:rsidRDefault="00837DF0" w:rsidP="0004765F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6E5238">
              <w:rPr>
                <w:rFonts w:ascii="Arial CYR" w:hAnsi="Arial CYR" w:cs="Arial CYR"/>
                <w:color w:val="FF0000"/>
                <w:sz w:val="14"/>
                <w:szCs w:val="14"/>
              </w:rPr>
              <w:t>1043186,0</w:t>
            </w:r>
          </w:p>
        </w:tc>
        <w:tc>
          <w:tcPr>
            <w:tcW w:w="1134" w:type="dxa"/>
          </w:tcPr>
          <w:p w:rsidR="00837DF0" w:rsidRPr="006E5238" w:rsidRDefault="00837DF0" w:rsidP="0004765F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837DF0" w:rsidRPr="006E5238" w:rsidRDefault="00837DF0" w:rsidP="0004765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 w:rsidP="0004765F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6E5238">
              <w:rPr>
                <w:rFonts w:ascii="Arial CYR" w:hAnsi="Arial CYR" w:cs="Arial CYR"/>
                <w:color w:val="FF0000"/>
                <w:sz w:val="14"/>
                <w:szCs w:val="14"/>
              </w:rPr>
              <w:t>24.03.2022</w:t>
            </w:r>
          </w:p>
          <w:p w:rsidR="00837DF0" w:rsidRDefault="00837DF0" w:rsidP="006E5238">
            <w:pPr>
              <w:rPr>
                <w:rFonts w:ascii="Arial CYR" w:hAnsi="Arial CYR" w:cs="Arial CYR"/>
                <w:sz w:val="14"/>
                <w:szCs w:val="14"/>
              </w:rPr>
            </w:pPr>
          </w:p>
          <w:p w:rsidR="00837DF0" w:rsidRPr="006E5238" w:rsidRDefault="00837DF0" w:rsidP="006E5238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6E5238">
              <w:rPr>
                <w:rFonts w:ascii="Arial CYR" w:hAnsi="Arial CYR" w:cs="Arial CYR"/>
                <w:color w:val="FF0000"/>
                <w:sz w:val="14"/>
                <w:szCs w:val="14"/>
              </w:rPr>
              <w:t>15.12.2022</w:t>
            </w:r>
          </w:p>
        </w:tc>
        <w:tc>
          <w:tcPr>
            <w:tcW w:w="1701" w:type="dxa"/>
          </w:tcPr>
          <w:p w:rsidR="00837DF0" w:rsidRPr="006E5238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6E5238"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от 24.03.2022</w:t>
            </w:r>
          </w:p>
          <w:p w:rsidR="00837DF0" w:rsidRPr="006E5238" w:rsidRDefault="00837DF0" w:rsidP="006E5238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 № 76</w:t>
            </w:r>
            <w:r w:rsidRPr="006E5238">
              <w:rPr>
                <w:rFonts w:ascii="Arial CYR" w:hAnsi="Arial CYR" w:cs="Arial CYR"/>
                <w:color w:val="FF0000"/>
                <w:sz w:val="14"/>
                <w:szCs w:val="14"/>
              </w:rPr>
              <w:t>-Р</w:t>
            </w:r>
          </w:p>
        </w:tc>
        <w:tc>
          <w:tcPr>
            <w:tcW w:w="959" w:type="dxa"/>
          </w:tcPr>
          <w:p w:rsidR="00837DF0" w:rsidRPr="006E5238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Администрация Северного района</w:t>
            </w:r>
          </w:p>
        </w:tc>
        <w:tc>
          <w:tcPr>
            <w:tcW w:w="961" w:type="dxa"/>
            <w:shd w:val="clear" w:color="auto" w:fill="auto"/>
          </w:tcPr>
          <w:p w:rsidR="00837DF0" w:rsidRPr="006E5238" w:rsidRDefault="00837DF0" w:rsidP="0004765F">
            <w:pPr>
              <w:rPr>
                <w:color w:val="FF0000"/>
              </w:rPr>
            </w:pPr>
          </w:p>
        </w:tc>
      </w:tr>
      <w:tr w:rsidR="00837DF0" w:rsidTr="00316834">
        <w:tc>
          <w:tcPr>
            <w:tcW w:w="399" w:type="dxa"/>
          </w:tcPr>
          <w:p w:rsidR="00837DF0" w:rsidRPr="00837DF0" w:rsidRDefault="00837DF0" w:rsidP="0004765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37DF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53</w:t>
            </w:r>
          </w:p>
        </w:tc>
        <w:tc>
          <w:tcPr>
            <w:tcW w:w="1244" w:type="dxa"/>
          </w:tcPr>
          <w:p w:rsidR="00837DF0" w:rsidRPr="00837DF0" w:rsidRDefault="00837DF0" w:rsidP="0004765F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Pr="00837DF0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632080, НСО, Северный район, село Северное, ул. Чкалова, дом 2, кв. 10</w:t>
            </w:r>
          </w:p>
        </w:tc>
        <w:tc>
          <w:tcPr>
            <w:tcW w:w="1985" w:type="dxa"/>
          </w:tcPr>
          <w:p w:rsidR="00837DF0" w:rsidRPr="00837DF0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54:21:010215:82</w:t>
            </w:r>
          </w:p>
        </w:tc>
        <w:tc>
          <w:tcPr>
            <w:tcW w:w="1134" w:type="dxa"/>
            <w:gridSpan w:val="2"/>
          </w:tcPr>
          <w:p w:rsidR="00837DF0" w:rsidRPr="00837DF0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64,7</w:t>
            </w:r>
          </w:p>
        </w:tc>
        <w:tc>
          <w:tcPr>
            <w:tcW w:w="992" w:type="dxa"/>
          </w:tcPr>
          <w:p w:rsidR="00837DF0" w:rsidRPr="00837DF0" w:rsidRDefault="00837DF0" w:rsidP="0004765F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1011906,06</w:t>
            </w:r>
          </w:p>
        </w:tc>
        <w:tc>
          <w:tcPr>
            <w:tcW w:w="1134" w:type="dxa"/>
          </w:tcPr>
          <w:p w:rsidR="00837DF0" w:rsidRPr="00837DF0" w:rsidRDefault="00837DF0" w:rsidP="0004765F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837DF0" w:rsidRPr="00837DF0" w:rsidRDefault="00837DF0" w:rsidP="0004765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 w:rsidP="00A06DFF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24.03.2022</w:t>
            </w:r>
          </w:p>
          <w:p w:rsidR="00837DF0" w:rsidRDefault="00837DF0" w:rsidP="00A06DFF">
            <w:pPr>
              <w:rPr>
                <w:rFonts w:ascii="Arial CYR" w:hAnsi="Arial CYR" w:cs="Arial CYR"/>
                <w:sz w:val="14"/>
                <w:szCs w:val="14"/>
              </w:rPr>
            </w:pPr>
          </w:p>
          <w:p w:rsidR="00837DF0" w:rsidRPr="00837DF0" w:rsidRDefault="00837DF0" w:rsidP="00A06DFF">
            <w:pPr>
              <w:rPr>
                <w:rFonts w:ascii="Arial CYR" w:hAnsi="Arial CYR" w:cs="Arial CYR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27.01.2023</w:t>
            </w:r>
          </w:p>
        </w:tc>
        <w:tc>
          <w:tcPr>
            <w:tcW w:w="1701" w:type="dxa"/>
          </w:tcPr>
          <w:p w:rsidR="00837DF0" w:rsidRPr="00837DF0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от 24.03.2022</w:t>
            </w:r>
          </w:p>
        </w:tc>
        <w:tc>
          <w:tcPr>
            <w:tcW w:w="959" w:type="dxa"/>
          </w:tcPr>
          <w:p w:rsidR="00837DF0" w:rsidRPr="00837DF0" w:rsidRDefault="00837DF0" w:rsidP="00A06DF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Новосибирская область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 w:rsidP="0004765F"/>
        </w:tc>
      </w:tr>
      <w:tr w:rsidR="00837DF0" w:rsidTr="00316834">
        <w:tc>
          <w:tcPr>
            <w:tcW w:w="399" w:type="dxa"/>
          </w:tcPr>
          <w:p w:rsidR="00837DF0" w:rsidRPr="00837DF0" w:rsidRDefault="00837DF0" w:rsidP="0004765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37DF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54</w:t>
            </w:r>
          </w:p>
        </w:tc>
        <w:tc>
          <w:tcPr>
            <w:tcW w:w="1244" w:type="dxa"/>
          </w:tcPr>
          <w:p w:rsidR="00837DF0" w:rsidRPr="00837DF0" w:rsidRDefault="00837DF0" w:rsidP="0004765F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Pr="00837DF0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632080, НСО, Северный район, село Северное, ул. Чкалова, дом 2, кв. 11</w:t>
            </w:r>
          </w:p>
        </w:tc>
        <w:tc>
          <w:tcPr>
            <w:tcW w:w="1985" w:type="dxa"/>
          </w:tcPr>
          <w:p w:rsidR="00837DF0" w:rsidRPr="00837DF0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54:21:010215:83</w:t>
            </w:r>
          </w:p>
        </w:tc>
        <w:tc>
          <w:tcPr>
            <w:tcW w:w="1134" w:type="dxa"/>
            <w:gridSpan w:val="2"/>
          </w:tcPr>
          <w:p w:rsidR="00837DF0" w:rsidRPr="00837DF0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47,7</w:t>
            </w:r>
          </w:p>
        </w:tc>
        <w:tc>
          <w:tcPr>
            <w:tcW w:w="992" w:type="dxa"/>
          </w:tcPr>
          <w:p w:rsidR="00837DF0" w:rsidRPr="00837DF0" w:rsidRDefault="00837DF0" w:rsidP="0004765F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858917,21</w:t>
            </w:r>
          </w:p>
        </w:tc>
        <w:tc>
          <w:tcPr>
            <w:tcW w:w="1134" w:type="dxa"/>
          </w:tcPr>
          <w:p w:rsidR="00837DF0" w:rsidRPr="00837DF0" w:rsidRDefault="00837DF0" w:rsidP="0004765F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837DF0" w:rsidRPr="00837DF0" w:rsidRDefault="00837DF0" w:rsidP="0004765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 w:rsidP="00A06DFF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24.03.2022</w:t>
            </w:r>
          </w:p>
          <w:p w:rsidR="00837DF0" w:rsidRDefault="00837DF0" w:rsidP="00A06DFF">
            <w:pPr>
              <w:rPr>
                <w:rFonts w:ascii="Arial CYR" w:hAnsi="Arial CYR" w:cs="Arial CYR"/>
                <w:sz w:val="14"/>
                <w:szCs w:val="14"/>
              </w:rPr>
            </w:pPr>
          </w:p>
          <w:p w:rsidR="00837DF0" w:rsidRPr="00837DF0" w:rsidRDefault="00837DF0" w:rsidP="00A06DFF">
            <w:pPr>
              <w:rPr>
                <w:rFonts w:ascii="Arial CYR" w:hAnsi="Arial CYR" w:cs="Arial CYR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27.01.2023</w:t>
            </w:r>
          </w:p>
        </w:tc>
        <w:tc>
          <w:tcPr>
            <w:tcW w:w="1701" w:type="dxa"/>
          </w:tcPr>
          <w:p w:rsidR="00837DF0" w:rsidRPr="00837DF0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от 24.03.2022</w:t>
            </w:r>
          </w:p>
        </w:tc>
        <w:tc>
          <w:tcPr>
            <w:tcW w:w="959" w:type="dxa"/>
          </w:tcPr>
          <w:p w:rsidR="00837DF0" w:rsidRPr="00837DF0" w:rsidRDefault="00837DF0" w:rsidP="00A06DF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Новосибирская область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 w:rsidP="0004765F"/>
        </w:tc>
      </w:tr>
      <w:tr w:rsidR="00837DF0" w:rsidTr="00316834">
        <w:tc>
          <w:tcPr>
            <w:tcW w:w="399" w:type="dxa"/>
          </w:tcPr>
          <w:p w:rsidR="00837DF0" w:rsidRPr="00837DF0" w:rsidRDefault="00837DF0" w:rsidP="0004765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37DF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55</w:t>
            </w:r>
          </w:p>
        </w:tc>
        <w:tc>
          <w:tcPr>
            <w:tcW w:w="1244" w:type="dxa"/>
          </w:tcPr>
          <w:p w:rsidR="00837DF0" w:rsidRPr="00837DF0" w:rsidRDefault="00837DF0" w:rsidP="0004765F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837DF0" w:rsidRPr="00837DF0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632080, НСО, Северный район, село Северное, ул. Чкалова, дом 2, кв. 12</w:t>
            </w:r>
          </w:p>
        </w:tc>
        <w:tc>
          <w:tcPr>
            <w:tcW w:w="1985" w:type="dxa"/>
          </w:tcPr>
          <w:p w:rsidR="00837DF0" w:rsidRPr="00837DF0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54:21:010215:84</w:t>
            </w:r>
          </w:p>
        </w:tc>
        <w:tc>
          <w:tcPr>
            <w:tcW w:w="1134" w:type="dxa"/>
            <w:gridSpan w:val="2"/>
          </w:tcPr>
          <w:p w:rsidR="00837DF0" w:rsidRPr="00837DF0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67,2</w:t>
            </w:r>
          </w:p>
        </w:tc>
        <w:tc>
          <w:tcPr>
            <w:tcW w:w="992" w:type="dxa"/>
          </w:tcPr>
          <w:p w:rsidR="00837DF0" w:rsidRPr="00837DF0" w:rsidRDefault="00837DF0" w:rsidP="0004765F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1051005,98</w:t>
            </w:r>
          </w:p>
        </w:tc>
        <w:tc>
          <w:tcPr>
            <w:tcW w:w="1134" w:type="dxa"/>
          </w:tcPr>
          <w:p w:rsidR="00837DF0" w:rsidRPr="00837DF0" w:rsidRDefault="00837DF0" w:rsidP="0004765F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837DF0" w:rsidRPr="00837DF0" w:rsidRDefault="00837DF0" w:rsidP="0004765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DF0" w:rsidRDefault="00837DF0" w:rsidP="00A06DFF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24.03.2022</w:t>
            </w:r>
          </w:p>
          <w:p w:rsidR="00837DF0" w:rsidRDefault="00837DF0" w:rsidP="00A06DFF">
            <w:pPr>
              <w:rPr>
                <w:rFonts w:ascii="Arial CYR" w:hAnsi="Arial CYR" w:cs="Arial CYR"/>
                <w:sz w:val="14"/>
                <w:szCs w:val="14"/>
              </w:rPr>
            </w:pPr>
          </w:p>
          <w:p w:rsidR="00837DF0" w:rsidRPr="00837DF0" w:rsidRDefault="00837DF0" w:rsidP="00A06DFF">
            <w:pPr>
              <w:rPr>
                <w:rFonts w:ascii="Arial CYR" w:hAnsi="Arial CYR" w:cs="Arial CYR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27.01.2023</w:t>
            </w:r>
          </w:p>
        </w:tc>
        <w:tc>
          <w:tcPr>
            <w:tcW w:w="1701" w:type="dxa"/>
          </w:tcPr>
          <w:p w:rsidR="00837DF0" w:rsidRPr="00837DF0" w:rsidRDefault="00837DF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от 24.03.2022</w:t>
            </w:r>
          </w:p>
        </w:tc>
        <w:tc>
          <w:tcPr>
            <w:tcW w:w="959" w:type="dxa"/>
          </w:tcPr>
          <w:p w:rsidR="00837DF0" w:rsidRPr="00837DF0" w:rsidRDefault="00837DF0" w:rsidP="00A06DF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837DF0">
              <w:rPr>
                <w:rFonts w:ascii="Arial CYR" w:hAnsi="Arial CYR" w:cs="Arial CYR"/>
                <w:color w:val="FF0000"/>
                <w:sz w:val="14"/>
                <w:szCs w:val="14"/>
              </w:rPr>
              <w:t>Новосибирская область</w:t>
            </w:r>
          </w:p>
        </w:tc>
        <w:tc>
          <w:tcPr>
            <w:tcW w:w="961" w:type="dxa"/>
            <w:shd w:val="clear" w:color="auto" w:fill="auto"/>
          </w:tcPr>
          <w:p w:rsidR="00837DF0" w:rsidRDefault="00837DF0" w:rsidP="0004765F"/>
        </w:tc>
      </w:tr>
    </w:tbl>
    <w:p w:rsidR="00A86255" w:rsidRPr="00A86255" w:rsidRDefault="00A86255" w:rsidP="00A86255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F13738" w:rsidRDefault="00F13738" w:rsidP="00F1373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738">
        <w:rPr>
          <w:rFonts w:ascii="Times New Roman" w:hAnsi="Times New Roman" w:cs="Times New Roman"/>
          <w:sz w:val="28"/>
          <w:szCs w:val="28"/>
        </w:rPr>
        <w:t>Нежилые помещения (здания и сооружения)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"/>
        <w:gridCol w:w="1304"/>
        <w:gridCol w:w="1950"/>
        <w:gridCol w:w="1696"/>
        <w:gridCol w:w="1110"/>
        <w:gridCol w:w="1073"/>
        <w:gridCol w:w="1025"/>
        <w:gridCol w:w="770"/>
        <w:gridCol w:w="1027"/>
        <w:gridCol w:w="2038"/>
        <w:gridCol w:w="1246"/>
        <w:gridCol w:w="771"/>
      </w:tblGrid>
      <w:tr w:rsidR="002B7D20" w:rsidRPr="0004765F" w:rsidTr="0004765F">
        <w:tc>
          <w:tcPr>
            <w:tcW w:w="776" w:type="dxa"/>
          </w:tcPr>
          <w:p w:rsidR="002B7D20" w:rsidRPr="0004765F" w:rsidRDefault="002B7D20" w:rsidP="00F13738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2B7D20" w:rsidRPr="0004765F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Водозабор с комплексом водоподготовки ул.Советская 167 1126,2кв.м</w:t>
            </w:r>
          </w:p>
        </w:tc>
        <w:tc>
          <w:tcPr>
            <w:tcW w:w="1950" w:type="dxa"/>
          </w:tcPr>
          <w:p w:rsidR="002B7D20" w:rsidRPr="0004765F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632080, НСО Северный район с.Северное</w:t>
            </w:r>
          </w:p>
        </w:tc>
        <w:tc>
          <w:tcPr>
            <w:tcW w:w="1696" w:type="dxa"/>
          </w:tcPr>
          <w:p w:rsidR="002B7D20" w:rsidRPr="0004765F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546216010405637</w:t>
            </w:r>
          </w:p>
        </w:tc>
        <w:tc>
          <w:tcPr>
            <w:tcW w:w="1110" w:type="dxa"/>
          </w:tcPr>
          <w:p w:rsidR="002B7D20" w:rsidRPr="0004765F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1126,2</w:t>
            </w:r>
          </w:p>
        </w:tc>
        <w:tc>
          <w:tcPr>
            <w:tcW w:w="1073" w:type="dxa"/>
          </w:tcPr>
          <w:p w:rsidR="002B7D20" w:rsidRPr="0004765F" w:rsidRDefault="002969B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4232013,46</w:t>
            </w:r>
          </w:p>
        </w:tc>
        <w:tc>
          <w:tcPr>
            <w:tcW w:w="1025" w:type="dxa"/>
          </w:tcPr>
          <w:p w:rsidR="002B7D20" w:rsidRPr="0004765F" w:rsidRDefault="002969B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3205493,46</w:t>
            </w:r>
          </w:p>
        </w:tc>
        <w:tc>
          <w:tcPr>
            <w:tcW w:w="770" w:type="dxa"/>
          </w:tcPr>
          <w:p w:rsidR="002B7D20" w:rsidRPr="0004765F" w:rsidRDefault="002B7D20" w:rsidP="00F13738">
            <w:pPr>
              <w:rPr>
                <w:color w:val="FF0000"/>
              </w:rPr>
            </w:pPr>
          </w:p>
        </w:tc>
        <w:tc>
          <w:tcPr>
            <w:tcW w:w="1027" w:type="dxa"/>
          </w:tcPr>
          <w:p w:rsidR="002B7D20" w:rsidRPr="0004765F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25.07.2014</w:t>
            </w:r>
          </w:p>
          <w:p w:rsidR="002B7D20" w:rsidRPr="0004765F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B7D20" w:rsidRPr="0004765F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B7D20" w:rsidRPr="0004765F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B7D20" w:rsidRPr="0004765F" w:rsidRDefault="002B7D2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09.06.2022</w:t>
            </w:r>
          </w:p>
          <w:p w:rsidR="002B7D20" w:rsidRPr="0004765F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B7D20" w:rsidRPr="0004765F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2038" w:type="dxa"/>
          </w:tcPr>
          <w:p w:rsidR="002B7D20" w:rsidRPr="0004765F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 Свидетельство о гос. регистрации права 54 АЕ 486398</w:t>
            </w:r>
          </w:p>
          <w:p w:rsidR="002B7D20" w:rsidRPr="0004765F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B7D20" w:rsidRPr="0004765F" w:rsidRDefault="002B7D2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от 09.06.2022</w:t>
            </w:r>
          </w:p>
        </w:tc>
        <w:tc>
          <w:tcPr>
            <w:tcW w:w="1246" w:type="dxa"/>
          </w:tcPr>
          <w:p w:rsidR="002B7D20" w:rsidRDefault="002B7D20" w:rsidP="00D53906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Администрация Северного района НСО</w:t>
            </w:r>
          </w:p>
          <w:p w:rsidR="002B7D20" w:rsidRDefault="002B7D20" w:rsidP="00D53906"/>
        </w:tc>
        <w:tc>
          <w:tcPr>
            <w:tcW w:w="771" w:type="dxa"/>
          </w:tcPr>
          <w:p w:rsidR="002B7D20" w:rsidRPr="0004765F" w:rsidRDefault="002B7D20" w:rsidP="00F13738">
            <w:pPr>
              <w:rPr>
                <w:color w:val="FF0000"/>
              </w:rPr>
            </w:pPr>
          </w:p>
        </w:tc>
      </w:tr>
      <w:tr w:rsidR="002B7D20" w:rsidRPr="002B7D20" w:rsidTr="0004765F">
        <w:tc>
          <w:tcPr>
            <w:tcW w:w="776" w:type="dxa"/>
          </w:tcPr>
          <w:p w:rsidR="002B7D20" w:rsidRPr="002B7D20" w:rsidRDefault="002B7D20" w:rsidP="00F13738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Водопровод протяженностью 14136 м.</w:t>
            </w:r>
          </w:p>
        </w:tc>
        <w:tc>
          <w:tcPr>
            <w:tcW w:w="1950" w:type="dxa"/>
          </w:tcPr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632080, НСО Северный район с.Северное</w:t>
            </w:r>
          </w:p>
        </w:tc>
        <w:tc>
          <w:tcPr>
            <w:tcW w:w="1696" w:type="dxa"/>
          </w:tcPr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54:21:000000:358</w:t>
            </w:r>
          </w:p>
        </w:tc>
        <w:tc>
          <w:tcPr>
            <w:tcW w:w="1110" w:type="dxa"/>
          </w:tcPr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14136м</w:t>
            </w:r>
          </w:p>
        </w:tc>
        <w:tc>
          <w:tcPr>
            <w:tcW w:w="1073" w:type="dxa"/>
          </w:tcPr>
          <w:p w:rsidR="002B7D20" w:rsidRPr="002B7D20" w:rsidRDefault="002B7D2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44 500 000,00</w:t>
            </w:r>
          </w:p>
        </w:tc>
        <w:tc>
          <w:tcPr>
            <w:tcW w:w="1025" w:type="dxa"/>
          </w:tcPr>
          <w:p w:rsidR="002B7D20" w:rsidRPr="002B7D20" w:rsidRDefault="002969B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33626549,2</w:t>
            </w:r>
          </w:p>
        </w:tc>
        <w:tc>
          <w:tcPr>
            <w:tcW w:w="770" w:type="dxa"/>
          </w:tcPr>
          <w:p w:rsidR="002B7D20" w:rsidRPr="002B7D20" w:rsidRDefault="002B7D20" w:rsidP="00F13738">
            <w:pPr>
              <w:rPr>
                <w:color w:val="FF0000"/>
              </w:rPr>
            </w:pPr>
          </w:p>
        </w:tc>
        <w:tc>
          <w:tcPr>
            <w:tcW w:w="1027" w:type="dxa"/>
          </w:tcPr>
          <w:p w:rsidR="002B7D20" w:rsidRP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28.09.2017</w:t>
            </w:r>
          </w:p>
          <w:p w:rsidR="002B7D20" w:rsidRP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B7D20" w:rsidRP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B7D20" w:rsidRP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lastRenderedPageBreak/>
              <w:t>09.06.2022</w:t>
            </w:r>
          </w:p>
        </w:tc>
        <w:tc>
          <w:tcPr>
            <w:tcW w:w="2038" w:type="dxa"/>
          </w:tcPr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lastRenderedPageBreak/>
              <w:t> Выписка из ЕГРН от 28.09.2017</w:t>
            </w:r>
          </w:p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lastRenderedPageBreak/>
              <w:t>выписка из ЕГРН от 09.06.2022</w:t>
            </w:r>
          </w:p>
        </w:tc>
        <w:tc>
          <w:tcPr>
            <w:tcW w:w="1246" w:type="dxa"/>
          </w:tcPr>
          <w:p w:rsidR="002B7D20" w:rsidRPr="002B7D20" w:rsidRDefault="002B7D20" w:rsidP="00D53906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lastRenderedPageBreak/>
              <w:t>Администрация Северного района НСО</w:t>
            </w:r>
          </w:p>
          <w:p w:rsidR="002B7D20" w:rsidRPr="002B7D20" w:rsidRDefault="002B7D20" w:rsidP="00D53906">
            <w:pPr>
              <w:rPr>
                <w:color w:val="FF0000"/>
              </w:rPr>
            </w:pPr>
          </w:p>
        </w:tc>
        <w:tc>
          <w:tcPr>
            <w:tcW w:w="771" w:type="dxa"/>
          </w:tcPr>
          <w:p w:rsidR="002B7D20" w:rsidRPr="002B7D20" w:rsidRDefault="002B7D20" w:rsidP="00F13738">
            <w:pPr>
              <w:rPr>
                <w:color w:val="FF0000"/>
              </w:rPr>
            </w:pPr>
          </w:p>
        </w:tc>
      </w:tr>
      <w:tr w:rsidR="002B7D20" w:rsidTr="0004765F">
        <w:tc>
          <w:tcPr>
            <w:tcW w:w="776" w:type="dxa"/>
          </w:tcPr>
          <w:p w:rsidR="002B7D20" w:rsidRDefault="002B7D20" w:rsidP="00F13738"/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 НСО Северный райо с Северное ул Ленина 10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54:21:010223:9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2047</w:t>
            </w:r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17.03.2010</w:t>
            </w:r>
          </w:p>
          <w:p w:rsid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16.11.2021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свид-во о гос регистрации 54АГ 886100</w:t>
            </w:r>
          </w:p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</w:t>
            </w:r>
          </w:p>
        </w:tc>
        <w:tc>
          <w:tcPr>
            <w:tcW w:w="1246" w:type="dxa"/>
          </w:tcPr>
          <w:p w:rsidR="002B7D20" w:rsidRDefault="002B7D20" w:rsidP="00B20351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Администрация Северного района НСО</w:t>
            </w:r>
          </w:p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Default="002B7D20" w:rsidP="00F13738"/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здание гостиницы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632080, НСО Северный район с.Северное, ул.Ленина 10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54-54-15/027/2008-021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863,5</w:t>
            </w:r>
          </w:p>
        </w:tc>
        <w:tc>
          <w:tcPr>
            <w:tcW w:w="1073" w:type="dxa"/>
          </w:tcPr>
          <w:p w:rsidR="002B7D20" w:rsidRPr="003C370A" w:rsidRDefault="002B7D2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3C370A">
              <w:rPr>
                <w:rFonts w:ascii="Calibri" w:eastAsia="Calibri" w:hAnsi="Calibri" w:cs="Times New Roman"/>
                <w:color w:val="FF0000"/>
                <w:sz w:val="14"/>
                <w:szCs w:val="14"/>
              </w:rPr>
              <w:t>1133129</w:t>
            </w:r>
            <w:r w:rsidRPr="003C370A">
              <w:rPr>
                <w:color w:val="FF0000"/>
                <w:sz w:val="14"/>
                <w:szCs w:val="14"/>
              </w:rPr>
              <w:t>,42</w:t>
            </w:r>
            <w:r w:rsidRPr="003C370A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B7D20" w:rsidRPr="003C370A" w:rsidRDefault="002B7D20" w:rsidP="00881D59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3C370A">
              <w:rPr>
                <w:rFonts w:ascii="Calibri" w:eastAsia="Calibri" w:hAnsi="Calibri" w:cs="Times New Roman"/>
                <w:color w:val="FF0000"/>
                <w:sz w:val="14"/>
                <w:szCs w:val="14"/>
              </w:rPr>
              <w:t>1133129</w:t>
            </w:r>
            <w:r w:rsidRPr="003C370A">
              <w:rPr>
                <w:color w:val="FF0000"/>
                <w:sz w:val="14"/>
                <w:szCs w:val="14"/>
              </w:rPr>
              <w:t>,42</w:t>
            </w:r>
            <w:r w:rsidRPr="003C370A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25.08.2008</w:t>
            </w:r>
          </w:p>
          <w:p w:rsid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16.11.2021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свид-во о гс регистрации 54АГ478364</w:t>
            </w:r>
          </w:p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</w:t>
            </w:r>
          </w:p>
        </w:tc>
        <w:tc>
          <w:tcPr>
            <w:tcW w:w="1246" w:type="dxa"/>
          </w:tcPr>
          <w:p w:rsidR="002B7D20" w:rsidRDefault="002B7D20" w:rsidP="00B20351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Администрация Северного района НСО</w:t>
            </w:r>
          </w:p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1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Здание администрации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с.Северное ул.Урицкого,20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54:21:010223:0001:407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548,0</w:t>
            </w:r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7 215 163,12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7 215 163,12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01.04.1988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гс регистрации 54АГ100146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2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 НСО Северный район сСеверное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54:21:010213:20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135кв.м</w:t>
            </w:r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05.07.2012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госрегистрации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3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 НСО Северный район сСеверное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54:21:023901:594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20628993 кв.м</w:t>
            </w:r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12280000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03.09.2010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госрегистрации 54АД078619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4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54:21:024801:63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5250000кв.м</w:t>
            </w:r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4070000 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03.09.2010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госрегистрации 54АД078621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5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54:21:023901:599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324659 кв.м</w:t>
            </w:r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23.06.2016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госрегистрацииАЖ441382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6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54:21:024901:9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7420000кв.м</w:t>
            </w:r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3036264 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03.09.2010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госрегистрации 54АД078623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7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54:21:024001:1020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15000000кв.м</w:t>
            </w:r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8930000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03.09.2010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госрегистрации 54АД078873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8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 НСО Северный район сСеверное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54:21:000000:54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72666кв.м</w:t>
            </w:r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09.08.2010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госрегистрации 54АД066353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9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водозащитная дамба на реке Тартас сСеверного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 НСО Северный район сСеверное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54-54-15/033/2008-180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5000 м.</w:t>
            </w:r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10905943 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5634736,7 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15.12.2008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сви-во о гос регистрации 54АГ478036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10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с.Северное ул.Ленина дом 87/1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54:21:010518:41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4500 кв.м</w:t>
            </w:r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21.10.2016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ЕГРП 54-54/015/049/2016-243/1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11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с.Северное  ул.Чкалова д.2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54:21:010215:23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4237</w:t>
            </w:r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04.12.2007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гос регистрации 54АГ 146410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12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 Северное ул Молодежная 20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54:21:000000:328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1100 кв.м</w:t>
            </w:r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16.06.2017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ЕГРП 54-54/015/049/2016-239/1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13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 НСО Северный район сСеверное переулк Молодежный 1а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54:21:010417:20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1200 кв.м</w:t>
            </w:r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19.10.2016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 54-54/015-54/015/049/2016-237/1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14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гараж кирпичный 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 НСО Северный район с Северное ул Пушкина 42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54-54-15/053/2011-405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463квм</w:t>
            </w:r>
          </w:p>
        </w:tc>
        <w:tc>
          <w:tcPr>
            <w:tcW w:w="1073" w:type="dxa"/>
          </w:tcPr>
          <w:p w:rsidR="002B7D20" w:rsidRPr="003C370A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370A">
              <w:rPr>
                <w:sz w:val="14"/>
                <w:szCs w:val="14"/>
              </w:rPr>
              <w:t>264967, 90</w:t>
            </w:r>
            <w:r w:rsidRPr="003C370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B7D20" w:rsidRPr="003C370A" w:rsidRDefault="002B7D20" w:rsidP="00881D59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370A">
              <w:rPr>
                <w:sz w:val="14"/>
                <w:szCs w:val="14"/>
              </w:rPr>
              <w:t>264967, 90</w:t>
            </w:r>
            <w:r w:rsidRPr="003C370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25.11.2011</w:t>
            </w:r>
          </w:p>
          <w:p w:rsidR="002B7D20" w:rsidRDefault="002B7D20" w:rsidP="00660987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27.06.2019</w:t>
            </w:r>
          </w:p>
          <w:p w:rsid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сви-во о гос регистрации 54АД516221</w:t>
            </w:r>
          </w:p>
          <w:p w:rsidR="002B7D20" w:rsidRDefault="002B7D20" w:rsidP="00660987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</w:t>
            </w:r>
          </w:p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1246" w:type="dxa"/>
          </w:tcPr>
          <w:p w:rsidR="002B7D20" w:rsidRDefault="002B7D20" w:rsidP="00B20351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Администрация Северного района НСО</w:t>
            </w:r>
          </w:p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15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сСеверное 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54:21:000000:378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39кв.м</w:t>
            </w:r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2637,969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01.08.2018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 374-54/015/2018-1 от 13.08.2018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RPr="002B7D20" w:rsidTr="0004765F">
        <w:tc>
          <w:tcPr>
            <w:tcW w:w="776" w:type="dxa"/>
          </w:tcPr>
          <w:p w:rsidR="002B7D20" w:rsidRPr="002B7D20" w:rsidRDefault="002B7D20" w:rsidP="00F13738">
            <w:pPr>
              <w:rPr>
                <w:color w:val="FF0000"/>
                <w:sz w:val="14"/>
                <w:szCs w:val="14"/>
              </w:rPr>
            </w:pPr>
            <w:r w:rsidRPr="002B7D20">
              <w:rPr>
                <w:color w:val="FF0000"/>
                <w:sz w:val="14"/>
                <w:szCs w:val="14"/>
              </w:rPr>
              <w:t>16</w:t>
            </w:r>
          </w:p>
        </w:tc>
        <w:tc>
          <w:tcPr>
            <w:tcW w:w="1304" w:type="dxa"/>
          </w:tcPr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сооружение тепловые сети</w:t>
            </w:r>
          </w:p>
        </w:tc>
        <w:tc>
          <w:tcPr>
            <w:tcW w:w="1950" w:type="dxa"/>
          </w:tcPr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632080 НСО Северный район сСеверное</w:t>
            </w:r>
          </w:p>
        </w:tc>
        <w:tc>
          <w:tcPr>
            <w:tcW w:w="1696" w:type="dxa"/>
          </w:tcPr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54:21:000000:375</w:t>
            </w:r>
          </w:p>
        </w:tc>
        <w:tc>
          <w:tcPr>
            <w:tcW w:w="1110" w:type="dxa"/>
          </w:tcPr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6373м</w:t>
            </w:r>
          </w:p>
        </w:tc>
        <w:tc>
          <w:tcPr>
            <w:tcW w:w="1073" w:type="dxa"/>
          </w:tcPr>
          <w:p w:rsidR="002B7D20" w:rsidRPr="002B7D20" w:rsidRDefault="002969B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3241583,97</w:t>
            </w:r>
          </w:p>
        </w:tc>
        <w:tc>
          <w:tcPr>
            <w:tcW w:w="1025" w:type="dxa"/>
          </w:tcPr>
          <w:p w:rsidR="002B7D20" w:rsidRPr="002B7D20" w:rsidRDefault="002969B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971871,88</w:t>
            </w:r>
          </w:p>
        </w:tc>
        <w:tc>
          <w:tcPr>
            <w:tcW w:w="770" w:type="dxa"/>
          </w:tcPr>
          <w:p w:rsidR="002B7D20" w:rsidRPr="002B7D20" w:rsidRDefault="002B7D20" w:rsidP="00F13738">
            <w:pPr>
              <w:rPr>
                <w:color w:val="FF0000"/>
              </w:rPr>
            </w:pPr>
          </w:p>
        </w:tc>
        <w:tc>
          <w:tcPr>
            <w:tcW w:w="1027" w:type="dxa"/>
          </w:tcPr>
          <w:p w:rsidR="002B7D20" w:rsidRP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13.08.2018</w:t>
            </w:r>
          </w:p>
          <w:p w:rsidR="002B7D20" w:rsidRP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B7D20" w:rsidRP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B7D20" w:rsidRP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B7D20" w:rsidRPr="002B7D20" w:rsidRDefault="002B7D20" w:rsidP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lastRenderedPageBreak/>
              <w:t>09.06.2022</w:t>
            </w:r>
          </w:p>
        </w:tc>
        <w:tc>
          <w:tcPr>
            <w:tcW w:w="2038" w:type="dxa"/>
          </w:tcPr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lastRenderedPageBreak/>
              <w:t>выписка из ЕГРП 375-54/015/2018-1 от 13.08.2018</w:t>
            </w:r>
          </w:p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lastRenderedPageBreak/>
              <w:t>Выписка из ЕГРН от 09.06.2022</w:t>
            </w:r>
          </w:p>
        </w:tc>
        <w:tc>
          <w:tcPr>
            <w:tcW w:w="1246" w:type="dxa"/>
          </w:tcPr>
          <w:p w:rsidR="002B7D20" w:rsidRDefault="002B7D20" w:rsidP="00D53906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lastRenderedPageBreak/>
              <w:t>Администрация Северного района НСО</w:t>
            </w:r>
          </w:p>
          <w:p w:rsidR="002B7D20" w:rsidRDefault="002B7D20" w:rsidP="00D53906"/>
        </w:tc>
        <w:tc>
          <w:tcPr>
            <w:tcW w:w="771" w:type="dxa"/>
          </w:tcPr>
          <w:p w:rsidR="002B7D20" w:rsidRPr="002B7D20" w:rsidRDefault="002B7D20" w:rsidP="00F13738">
            <w:pPr>
              <w:rPr>
                <w:color w:val="FF0000"/>
              </w:rPr>
            </w:pPr>
          </w:p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lastRenderedPageBreak/>
              <w:t>17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сСеверное 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54:21:000000:377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449 кв.м</w:t>
            </w:r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30370,36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13.08.2018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 377-54/0152018-1 от 13.08.2018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D429BA" w:rsidRPr="002B7D20" w:rsidTr="0004765F">
        <w:tc>
          <w:tcPr>
            <w:tcW w:w="776" w:type="dxa"/>
          </w:tcPr>
          <w:p w:rsidR="00D429BA" w:rsidRPr="002B7D20" w:rsidRDefault="00D429BA" w:rsidP="00F13738">
            <w:pPr>
              <w:rPr>
                <w:color w:val="FF0000"/>
                <w:sz w:val="14"/>
                <w:szCs w:val="14"/>
              </w:rPr>
            </w:pPr>
            <w:r w:rsidRPr="002B7D20">
              <w:rPr>
                <w:color w:val="FF0000"/>
                <w:sz w:val="14"/>
                <w:szCs w:val="14"/>
              </w:rPr>
              <w:t>18</w:t>
            </w:r>
          </w:p>
        </w:tc>
        <w:tc>
          <w:tcPr>
            <w:tcW w:w="1304" w:type="dxa"/>
          </w:tcPr>
          <w:p w:rsidR="00D429BA" w:rsidRPr="002B7D20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сооружение тепловые сети</w:t>
            </w:r>
          </w:p>
        </w:tc>
        <w:tc>
          <w:tcPr>
            <w:tcW w:w="1950" w:type="dxa"/>
          </w:tcPr>
          <w:p w:rsidR="00D429BA" w:rsidRPr="002B7D20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632080НСО Северный район сСеверное </w:t>
            </w:r>
          </w:p>
        </w:tc>
        <w:tc>
          <w:tcPr>
            <w:tcW w:w="1696" w:type="dxa"/>
          </w:tcPr>
          <w:p w:rsidR="00D429BA" w:rsidRPr="002B7D20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54:21:000000:374</w:t>
            </w:r>
          </w:p>
        </w:tc>
        <w:tc>
          <w:tcPr>
            <w:tcW w:w="1110" w:type="dxa"/>
          </w:tcPr>
          <w:p w:rsidR="00D429BA" w:rsidRPr="002B7D20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2941м</w:t>
            </w:r>
          </w:p>
        </w:tc>
        <w:tc>
          <w:tcPr>
            <w:tcW w:w="1073" w:type="dxa"/>
          </w:tcPr>
          <w:p w:rsidR="00D429BA" w:rsidRPr="002B7D20" w:rsidRDefault="00D429BA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3512468,46 </w:t>
            </w:r>
          </w:p>
        </w:tc>
        <w:tc>
          <w:tcPr>
            <w:tcW w:w="1025" w:type="dxa"/>
          </w:tcPr>
          <w:p w:rsidR="00D429BA" w:rsidRPr="002B7D20" w:rsidRDefault="002969B0" w:rsidP="00085263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2773747,01</w:t>
            </w:r>
            <w:r w:rsidR="00D429BA"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D429BA" w:rsidRPr="002B7D20" w:rsidRDefault="00D429BA" w:rsidP="00F13738">
            <w:pPr>
              <w:rPr>
                <w:color w:val="FF0000"/>
              </w:rPr>
            </w:pPr>
          </w:p>
        </w:tc>
        <w:tc>
          <w:tcPr>
            <w:tcW w:w="1027" w:type="dxa"/>
          </w:tcPr>
          <w:p w:rsidR="00D429BA" w:rsidRPr="002B7D20" w:rsidRDefault="00D429BA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13.08.2018</w:t>
            </w:r>
          </w:p>
          <w:p w:rsidR="00D429BA" w:rsidRPr="002B7D20" w:rsidRDefault="00D429BA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D429BA" w:rsidRPr="002B7D20" w:rsidRDefault="00D429BA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D429BA" w:rsidRPr="002B7D20" w:rsidRDefault="00D429BA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D429BA" w:rsidRPr="002B7D20" w:rsidRDefault="00D429BA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D429BA" w:rsidRPr="002B7D20" w:rsidRDefault="00D429BA" w:rsidP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09.06.2022</w:t>
            </w:r>
          </w:p>
        </w:tc>
        <w:tc>
          <w:tcPr>
            <w:tcW w:w="2038" w:type="dxa"/>
          </w:tcPr>
          <w:p w:rsidR="00D429BA" w:rsidRPr="002B7D20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ЕГРП 54-54/015/2018-1 от 13.08.2018</w:t>
            </w:r>
          </w:p>
          <w:p w:rsidR="00D429BA" w:rsidRPr="002B7D20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D429BA" w:rsidRPr="002B7D20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от 09.06.2022</w:t>
            </w:r>
          </w:p>
        </w:tc>
        <w:tc>
          <w:tcPr>
            <w:tcW w:w="1246" w:type="dxa"/>
          </w:tcPr>
          <w:p w:rsidR="00D429BA" w:rsidRDefault="00D429BA" w:rsidP="00D53906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Администрация Северного района НСО</w:t>
            </w:r>
          </w:p>
          <w:p w:rsidR="00D429BA" w:rsidRDefault="00D429BA" w:rsidP="00D53906"/>
        </w:tc>
        <w:tc>
          <w:tcPr>
            <w:tcW w:w="771" w:type="dxa"/>
          </w:tcPr>
          <w:p w:rsidR="00D429BA" w:rsidRPr="002B7D20" w:rsidRDefault="00D429BA" w:rsidP="00F13738">
            <w:pPr>
              <w:rPr>
                <w:color w:val="FF0000"/>
              </w:rPr>
            </w:pPr>
          </w:p>
        </w:tc>
      </w:tr>
      <w:tr w:rsidR="00D429BA" w:rsidTr="0004765F">
        <w:tc>
          <w:tcPr>
            <w:tcW w:w="776" w:type="dxa"/>
          </w:tcPr>
          <w:p w:rsidR="00D429BA" w:rsidRPr="002669BD" w:rsidRDefault="00D429BA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19</w:t>
            </w:r>
          </w:p>
        </w:tc>
        <w:tc>
          <w:tcPr>
            <w:tcW w:w="1304" w:type="dxa"/>
          </w:tcPr>
          <w:p w:rsidR="00D429BA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склад кирпичный</w:t>
            </w:r>
          </w:p>
        </w:tc>
        <w:tc>
          <w:tcPr>
            <w:tcW w:w="1950" w:type="dxa"/>
          </w:tcPr>
          <w:p w:rsidR="00D429BA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 НСО Северный район сСеверное</w:t>
            </w:r>
          </w:p>
        </w:tc>
        <w:tc>
          <w:tcPr>
            <w:tcW w:w="1696" w:type="dxa"/>
          </w:tcPr>
          <w:p w:rsidR="00D429BA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54-54-15/053/2011-403</w:t>
            </w:r>
          </w:p>
        </w:tc>
        <w:tc>
          <w:tcPr>
            <w:tcW w:w="1110" w:type="dxa"/>
          </w:tcPr>
          <w:p w:rsidR="00D429BA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194,9</w:t>
            </w:r>
          </w:p>
        </w:tc>
        <w:tc>
          <w:tcPr>
            <w:tcW w:w="1073" w:type="dxa"/>
          </w:tcPr>
          <w:p w:rsidR="00D429BA" w:rsidRPr="002669BD" w:rsidRDefault="00D429B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151714,85</w:t>
            </w:r>
            <w:r w:rsidRPr="002669B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D429BA" w:rsidRDefault="00D429B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151714,85</w:t>
            </w:r>
            <w:r w:rsidRPr="002669BD">
              <w:rPr>
                <w:rFonts w:ascii="Arial CYR" w:hAnsi="Arial CYR" w:cs="Arial CYR"/>
                <w:sz w:val="14"/>
                <w:szCs w:val="14"/>
              </w:rPr>
              <w:t> </w:t>
            </w: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D429BA" w:rsidRDefault="00D429BA" w:rsidP="00F13738"/>
        </w:tc>
        <w:tc>
          <w:tcPr>
            <w:tcW w:w="1027" w:type="dxa"/>
          </w:tcPr>
          <w:p w:rsidR="00D429BA" w:rsidRDefault="00D429BA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25.11.2011</w:t>
            </w:r>
          </w:p>
          <w:p w:rsidR="00D429BA" w:rsidRDefault="00D429BA" w:rsidP="00660987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27.06.2019</w:t>
            </w:r>
          </w:p>
          <w:p w:rsidR="00D429BA" w:rsidRDefault="00D429BA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2038" w:type="dxa"/>
          </w:tcPr>
          <w:p w:rsidR="00D429BA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свид-во гос регистрации 54АД516237</w:t>
            </w:r>
          </w:p>
          <w:p w:rsidR="00D429BA" w:rsidRDefault="00D429BA" w:rsidP="00660987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</w:t>
            </w:r>
          </w:p>
          <w:p w:rsidR="00D429BA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D429BA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1246" w:type="dxa"/>
          </w:tcPr>
          <w:p w:rsidR="00D429BA" w:rsidRDefault="00D429BA" w:rsidP="00B20351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Администрация Северного района НСО</w:t>
            </w:r>
          </w:p>
          <w:p w:rsidR="00D429BA" w:rsidRDefault="00D429BA" w:rsidP="00F13738"/>
        </w:tc>
        <w:tc>
          <w:tcPr>
            <w:tcW w:w="771" w:type="dxa"/>
          </w:tcPr>
          <w:p w:rsidR="00D429BA" w:rsidRDefault="00D429BA" w:rsidP="00F13738"/>
        </w:tc>
      </w:tr>
      <w:tr w:rsidR="002969B0" w:rsidRPr="00D429BA" w:rsidTr="0004765F">
        <w:tc>
          <w:tcPr>
            <w:tcW w:w="776" w:type="dxa"/>
          </w:tcPr>
          <w:p w:rsidR="002969B0" w:rsidRPr="00D429BA" w:rsidRDefault="002969B0" w:rsidP="00F13738">
            <w:pPr>
              <w:rPr>
                <w:color w:val="FF0000"/>
                <w:sz w:val="14"/>
                <w:szCs w:val="14"/>
              </w:rPr>
            </w:pPr>
            <w:r w:rsidRPr="00D429BA">
              <w:rPr>
                <w:color w:val="FF0000"/>
                <w:sz w:val="14"/>
                <w:szCs w:val="14"/>
              </w:rPr>
              <w:t>20</w:t>
            </w:r>
          </w:p>
        </w:tc>
        <w:tc>
          <w:tcPr>
            <w:tcW w:w="1304" w:type="dxa"/>
          </w:tcPr>
          <w:p w:rsidR="002969B0" w:rsidRPr="00D429BA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Pr="00D429BA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632080 НСО Северный район сСеверное, ул.Ломоносова,1</w:t>
            </w:r>
          </w:p>
        </w:tc>
        <w:tc>
          <w:tcPr>
            <w:tcW w:w="1696" w:type="dxa"/>
          </w:tcPr>
          <w:p w:rsidR="002969B0" w:rsidRPr="00D429BA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54:21:010218:8</w:t>
            </w:r>
          </w:p>
        </w:tc>
        <w:tc>
          <w:tcPr>
            <w:tcW w:w="1110" w:type="dxa"/>
          </w:tcPr>
          <w:p w:rsidR="002969B0" w:rsidRPr="00D429BA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6441 кв.м</w:t>
            </w:r>
          </w:p>
        </w:tc>
        <w:tc>
          <w:tcPr>
            <w:tcW w:w="1073" w:type="dxa"/>
          </w:tcPr>
          <w:p w:rsidR="002969B0" w:rsidRPr="00D429BA" w:rsidRDefault="002969B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435669,24 </w:t>
            </w:r>
          </w:p>
        </w:tc>
        <w:tc>
          <w:tcPr>
            <w:tcW w:w="1025" w:type="dxa"/>
          </w:tcPr>
          <w:p w:rsidR="002969B0" w:rsidRPr="00D429BA" w:rsidRDefault="002969B0" w:rsidP="00D53906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435669,24 </w:t>
            </w:r>
          </w:p>
        </w:tc>
        <w:tc>
          <w:tcPr>
            <w:tcW w:w="770" w:type="dxa"/>
          </w:tcPr>
          <w:p w:rsidR="002969B0" w:rsidRPr="00D429BA" w:rsidRDefault="002969B0" w:rsidP="00F13738">
            <w:pPr>
              <w:rPr>
                <w:color w:val="FF0000"/>
              </w:rPr>
            </w:pPr>
          </w:p>
        </w:tc>
        <w:tc>
          <w:tcPr>
            <w:tcW w:w="1027" w:type="dxa"/>
          </w:tcPr>
          <w:p w:rsidR="002969B0" w:rsidRPr="00D429BA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14.12.2011</w:t>
            </w:r>
          </w:p>
          <w:p w:rsidR="002969B0" w:rsidRPr="00D429BA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D429BA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D429BA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15.06.2022</w:t>
            </w:r>
          </w:p>
        </w:tc>
        <w:tc>
          <w:tcPr>
            <w:tcW w:w="2038" w:type="dxa"/>
          </w:tcPr>
          <w:p w:rsidR="002969B0" w:rsidRPr="00D429BA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свид-во о гос регистрации 54АД 516986</w:t>
            </w:r>
          </w:p>
          <w:p w:rsidR="002969B0" w:rsidRPr="00D429BA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D429BA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от 15.06.2022</w:t>
            </w:r>
          </w:p>
        </w:tc>
        <w:tc>
          <w:tcPr>
            <w:tcW w:w="1246" w:type="dxa"/>
          </w:tcPr>
          <w:p w:rsidR="002969B0" w:rsidRPr="00D429BA" w:rsidRDefault="002969B0" w:rsidP="00D53906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Администрация Северного района НСО</w:t>
            </w:r>
          </w:p>
          <w:p w:rsidR="002969B0" w:rsidRPr="00D429BA" w:rsidRDefault="002969B0" w:rsidP="00D53906">
            <w:pPr>
              <w:rPr>
                <w:color w:val="FF0000"/>
              </w:rPr>
            </w:pPr>
          </w:p>
        </w:tc>
        <w:tc>
          <w:tcPr>
            <w:tcW w:w="771" w:type="dxa"/>
          </w:tcPr>
          <w:p w:rsidR="002969B0" w:rsidRPr="00D429BA" w:rsidRDefault="002969B0" w:rsidP="00F13738">
            <w:pPr>
              <w:rPr>
                <w:color w:val="FF0000"/>
              </w:rPr>
            </w:pPr>
          </w:p>
        </w:tc>
      </w:tr>
      <w:tr w:rsidR="002969B0" w:rsidRPr="002B7D20" w:rsidTr="0004765F">
        <w:tc>
          <w:tcPr>
            <w:tcW w:w="776" w:type="dxa"/>
          </w:tcPr>
          <w:p w:rsidR="002969B0" w:rsidRPr="002B7D20" w:rsidRDefault="002969B0" w:rsidP="00F13738">
            <w:pPr>
              <w:rPr>
                <w:color w:val="FF0000"/>
                <w:sz w:val="14"/>
                <w:szCs w:val="14"/>
              </w:rPr>
            </w:pPr>
            <w:r w:rsidRPr="002B7D20">
              <w:rPr>
                <w:color w:val="FF0000"/>
                <w:sz w:val="14"/>
                <w:szCs w:val="14"/>
              </w:rPr>
              <w:t>21</w:t>
            </w:r>
          </w:p>
        </w:tc>
        <w:tc>
          <w:tcPr>
            <w:tcW w:w="1304" w:type="dxa"/>
          </w:tcPr>
          <w:p w:rsidR="002969B0" w:rsidRPr="002B7D20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здание котельной </w:t>
            </w:r>
          </w:p>
        </w:tc>
        <w:tc>
          <w:tcPr>
            <w:tcW w:w="1950" w:type="dxa"/>
          </w:tcPr>
          <w:p w:rsidR="002969B0" w:rsidRPr="002B7D20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632080 НСО Северный район сСеврное ул.Ломоносова,1</w:t>
            </w:r>
          </w:p>
        </w:tc>
        <w:tc>
          <w:tcPr>
            <w:tcW w:w="1696" w:type="dxa"/>
          </w:tcPr>
          <w:p w:rsidR="002969B0" w:rsidRPr="002B7D20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54-54-15/028/2011-115</w:t>
            </w:r>
          </w:p>
        </w:tc>
        <w:tc>
          <w:tcPr>
            <w:tcW w:w="1110" w:type="dxa"/>
          </w:tcPr>
          <w:p w:rsidR="002969B0" w:rsidRPr="002B7D20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393,3</w:t>
            </w:r>
          </w:p>
        </w:tc>
        <w:tc>
          <w:tcPr>
            <w:tcW w:w="1073" w:type="dxa"/>
          </w:tcPr>
          <w:p w:rsidR="002969B0" w:rsidRPr="002B7D20" w:rsidRDefault="002969B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372806,81 </w:t>
            </w:r>
          </w:p>
        </w:tc>
        <w:tc>
          <w:tcPr>
            <w:tcW w:w="1025" w:type="dxa"/>
          </w:tcPr>
          <w:p w:rsidR="002969B0" w:rsidRPr="002B7D20" w:rsidRDefault="002969B0" w:rsidP="00085263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372806,81 </w:t>
            </w:r>
          </w:p>
        </w:tc>
        <w:tc>
          <w:tcPr>
            <w:tcW w:w="770" w:type="dxa"/>
          </w:tcPr>
          <w:p w:rsidR="002969B0" w:rsidRPr="002B7D20" w:rsidRDefault="002969B0" w:rsidP="00F13738">
            <w:pPr>
              <w:rPr>
                <w:color w:val="FF0000"/>
              </w:rPr>
            </w:pPr>
          </w:p>
        </w:tc>
        <w:tc>
          <w:tcPr>
            <w:tcW w:w="1027" w:type="dxa"/>
          </w:tcPr>
          <w:p w:rsidR="002969B0" w:rsidRPr="002B7D20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19.05.2011</w:t>
            </w:r>
          </w:p>
          <w:p w:rsidR="002969B0" w:rsidRPr="002B7D20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2B7D20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2B7D20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09.06.2022</w:t>
            </w:r>
          </w:p>
        </w:tc>
        <w:tc>
          <w:tcPr>
            <w:tcW w:w="2038" w:type="dxa"/>
          </w:tcPr>
          <w:p w:rsidR="002969B0" w:rsidRPr="002B7D20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свид-во о госрегистрации 54АД 320859</w:t>
            </w:r>
          </w:p>
          <w:p w:rsidR="002969B0" w:rsidRPr="002B7D20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2B7D20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от 09.06.2022</w:t>
            </w:r>
          </w:p>
        </w:tc>
        <w:tc>
          <w:tcPr>
            <w:tcW w:w="1246" w:type="dxa"/>
          </w:tcPr>
          <w:p w:rsidR="002969B0" w:rsidRDefault="002969B0" w:rsidP="00D53906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Администрация Северного района НСО</w:t>
            </w:r>
          </w:p>
          <w:p w:rsidR="002969B0" w:rsidRDefault="002969B0" w:rsidP="00D53906"/>
        </w:tc>
        <w:tc>
          <w:tcPr>
            <w:tcW w:w="771" w:type="dxa"/>
          </w:tcPr>
          <w:p w:rsidR="002969B0" w:rsidRPr="002B7D20" w:rsidRDefault="002969B0" w:rsidP="00F13738">
            <w:pPr>
              <w:rPr>
                <w:color w:val="FF0000"/>
              </w:rPr>
            </w:pPr>
          </w:p>
        </w:tc>
      </w:tr>
      <w:tr w:rsidR="002969B0" w:rsidRPr="0004765F" w:rsidTr="0004765F">
        <w:tc>
          <w:tcPr>
            <w:tcW w:w="776" w:type="dxa"/>
          </w:tcPr>
          <w:p w:rsidR="002969B0" w:rsidRPr="0004765F" w:rsidRDefault="002969B0" w:rsidP="00F13738">
            <w:pPr>
              <w:rPr>
                <w:color w:val="FF0000"/>
                <w:sz w:val="14"/>
                <w:szCs w:val="14"/>
              </w:rPr>
            </w:pPr>
            <w:r w:rsidRPr="0004765F">
              <w:rPr>
                <w:color w:val="FF0000"/>
                <w:sz w:val="14"/>
                <w:szCs w:val="14"/>
              </w:rPr>
              <w:t>22</w:t>
            </w:r>
          </w:p>
        </w:tc>
        <w:tc>
          <w:tcPr>
            <w:tcW w:w="1304" w:type="dxa"/>
          </w:tcPr>
          <w:p w:rsidR="002969B0" w:rsidRPr="0004765F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здание котельной № 3</w:t>
            </w:r>
          </w:p>
        </w:tc>
        <w:tc>
          <w:tcPr>
            <w:tcW w:w="1950" w:type="dxa"/>
          </w:tcPr>
          <w:p w:rsidR="002969B0" w:rsidRPr="0004765F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632080НСО Северный район сСеверное ул.Ломоносова,1</w:t>
            </w:r>
          </w:p>
        </w:tc>
        <w:tc>
          <w:tcPr>
            <w:tcW w:w="1696" w:type="dxa"/>
          </w:tcPr>
          <w:p w:rsidR="002969B0" w:rsidRPr="0004765F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54-54-15/028/2011-117</w:t>
            </w:r>
          </w:p>
        </w:tc>
        <w:tc>
          <w:tcPr>
            <w:tcW w:w="1110" w:type="dxa"/>
          </w:tcPr>
          <w:p w:rsidR="002969B0" w:rsidRPr="0004765F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339,7</w:t>
            </w:r>
          </w:p>
        </w:tc>
        <w:tc>
          <w:tcPr>
            <w:tcW w:w="1073" w:type="dxa"/>
          </w:tcPr>
          <w:p w:rsidR="002969B0" w:rsidRPr="0004765F" w:rsidRDefault="002969B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470840,42 </w:t>
            </w:r>
          </w:p>
        </w:tc>
        <w:tc>
          <w:tcPr>
            <w:tcW w:w="1025" w:type="dxa"/>
          </w:tcPr>
          <w:p w:rsidR="002969B0" w:rsidRPr="0004765F" w:rsidRDefault="002969B0" w:rsidP="00085263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470840,42 </w:t>
            </w:r>
          </w:p>
        </w:tc>
        <w:tc>
          <w:tcPr>
            <w:tcW w:w="770" w:type="dxa"/>
          </w:tcPr>
          <w:p w:rsidR="002969B0" w:rsidRPr="0004765F" w:rsidRDefault="002969B0" w:rsidP="00F13738">
            <w:pPr>
              <w:rPr>
                <w:color w:val="FF0000"/>
              </w:rPr>
            </w:pPr>
          </w:p>
        </w:tc>
        <w:tc>
          <w:tcPr>
            <w:tcW w:w="1027" w:type="dxa"/>
          </w:tcPr>
          <w:p w:rsidR="002969B0" w:rsidRPr="0004765F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19.05.2011</w:t>
            </w:r>
          </w:p>
          <w:p w:rsidR="002969B0" w:rsidRPr="0004765F" w:rsidRDefault="002969B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04765F" w:rsidRDefault="002969B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04765F" w:rsidRDefault="002969B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04765F" w:rsidRDefault="002969B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09.06.2022</w:t>
            </w:r>
          </w:p>
        </w:tc>
        <w:tc>
          <w:tcPr>
            <w:tcW w:w="2038" w:type="dxa"/>
          </w:tcPr>
          <w:p w:rsidR="002969B0" w:rsidRPr="0004765F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свид-во о гос регистрации 54 АД 320860</w:t>
            </w:r>
          </w:p>
          <w:p w:rsidR="002969B0" w:rsidRPr="0004765F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04765F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04765F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от 09.06.2022</w:t>
            </w:r>
          </w:p>
        </w:tc>
        <w:tc>
          <w:tcPr>
            <w:tcW w:w="1246" w:type="dxa"/>
          </w:tcPr>
          <w:p w:rsidR="002969B0" w:rsidRDefault="002969B0" w:rsidP="00D53906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Администрация Северного района НСО</w:t>
            </w:r>
          </w:p>
          <w:p w:rsidR="002969B0" w:rsidRDefault="002969B0" w:rsidP="00D53906"/>
        </w:tc>
        <w:tc>
          <w:tcPr>
            <w:tcW w:w="771" w:type="dxa"/>
          </w:tcPr>
          <w:p w:rsidR="002969B0" w:rsidRPr="0004765F" w:rsidRDefault="002969B0" w:rsidP="00F13738">
            <w:pPr>
              <w:rPr>
                <w:color w:val="FF0000"/>
              </w:rPr>
            </w:pPr>
          </w:p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23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 ул.Радищева 12/1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54:21:010276:4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321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18000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28.01.2011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гос регистрации 54АД 232377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24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 НСО Северный район сСеверное ул.Радищева12/5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54:21:010219:100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74кв.м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31.12.2015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госрегистрации 54АЖ 266314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25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 ул.Радищева 12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54:21:010219:53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1507кв.м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101933,48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01.03.2011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гос регистрации 54АД253719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26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 ул.Радищева 12/1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54:21:010219:83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57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09.12.2016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 54-54-/015-54/015/48/2016-310/1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27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с.Северное базарная площадь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54:21:010219:46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86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48845,42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27.12.2012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гос регистрации 54АД884038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28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 ул.Радищева 12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54:21:010219:36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2303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23000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21.01.2008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госрегистрации 54АД2014679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29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 НСО Северный район сСеверное базарная площадь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54:21:010219:50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172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97690,84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27.12.2012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сос регистрации 54:АД884037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30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 НСО Северный район сСеверное у.Калинина 63,кв.2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54:21:010501:13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2015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11.06.2009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гос регистрации  54АГ628543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31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сСеверное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ул.Урицкого,18а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54:21:010511:7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1200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28.12.2004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гос регистрации 54АБ440944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lastRenderedPageBreak/>
              <w:t>32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 М.Горького  д.2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54:21:010237:13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2505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17.03.2009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гос регистрации54АГ544314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33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 ул.Ленина,27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54:21:010234:48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1045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11.02.2016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госрегистрации АЖ300701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34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 пер.Моложежный д.2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54:21:010410:13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2054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16.01.2008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гос регистрации 54АГ214588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35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 НСО Северный район сСеверное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54:21:010218:29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7264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38000 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09.08.2010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гос регистрации 54АД 066278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36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 ул.Ленина,91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54:21:010518:43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17138кв.м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9733869,86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04.04.2016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госрегистрации АЖ369743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37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сСеверное 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54:21:023901:596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33934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27.01.2017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 54/0152014-2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38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 ул.Коробейникова,3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54:21:000000:318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1989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696806,37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04.04.2016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гос регистрации АЖ369742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39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 ул.Ленина,16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54:21:010261:4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2227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150634,28 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14.09.2017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 54/015/2017-2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40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 НСО Северный район с Северное ул Школьная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54:21:010279:3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603кв.м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40786,92 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22.07.2013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54АЕ038126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41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 НСО Северный район с Северное ул Чкалова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54:21:010550:4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630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54АД884813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42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 НСО Северный район с Северное ул Чкалова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54:21:010550:3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462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31249,68 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54АД884812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43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 НСО Северный район с Северное ул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54:21:010265:10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208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14069,12 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22.07.2013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54АЕ038125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44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 НСО Северный район с Северное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54:21:010416:18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1261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85294,04 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22.07.2013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госрегистрации54АЕ038124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45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 нсн Северный район с Северное ул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54:21:010203:23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283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19142,12 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22.07.2013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54АЕ038123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46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Советская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54:21:010438:22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876кв.м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59252,64 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22.07.2013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54АЕ038122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47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 ул.Ленина,12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54:21:010261:58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1494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14.07.2015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госрегистрации АЖ117895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48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водопровод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 ул Советская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54-54-15/046/2013-705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1500м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13615044,16 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2722100,88 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16.08.2013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54АЕ110875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49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 НСО Северный район с Северное ул Советская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54:21:010405:36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214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14474,96 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22.07.2013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54АЕ038128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50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 НСО Северный район с Северное ул Красная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54:21:010297:4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575кв.м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38893 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22.07.2013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54АЕ038129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51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земельный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632080НСО Северный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район с Северное ул Радищева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54:21:010276:7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42кв.м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2840,88 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св-во о госрегистрации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54АД884814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lastRenderedPageBreak/>
              <w:t>52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 НСО Северный район с Северное ул Радищева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54:21:010276:6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94кв.м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6358,16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54АД884811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53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с Северное ул Советская 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 04 38:21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1085кв.м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73389,92 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22.07.2013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54АЕ038127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RPr="00D429BA" w:rsidTr="0004765F">
        <w:tc>
          <w:tcPr>
            <w:tcW w:w="776" w:type="dxa"/>
          </w:tcPr>
          <w:p w:rsidR="002969B0" w:rsidRPr="00D429BA" w:rsidRDefault="002969B0" w:rsidP="00F13738">
            <w:pPr>
              <w:rPr>
                <w:color w:val="FF0000"/>
                <w:sz w:val="14"/>
                <w:szCs w:val="14"/>
              </w:rPr>
            </w:pPr>
            <w:r w:rsidRPr="00D429BA">
              <w:rPr>
                <w:color w:val="FF0000"/>
                <w:sz w:val="14"/>
                <w:szCs w:val="14"/>
              </w:rPr>
              <w:t>54</w:t>
            </w:r>
          </w:p>
        </w:tc>
        <w:tc>
          <w:tcPr>
            <w:tcW w:w="1304" w:type="dxa"/>
          </w:tcPr>
          <w:p w:rsidR="002969B0" w:rsidRPr="00D429BA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Pr="00D429BA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632080 НСО Северный район с Северное ул Советская 167</w:t>
            </w:r>
          </w:p>
        </w:tc>
        <w:tc>
          <w:tcPr>
            <w:tcW w:w="1696" w:type="dxa"/>
          </w:tcPr>
          <w:p w:rsidR="002969B0" w:rsidRPr="00D429BA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54:21:01 04 05:3</w:t>
            </w:r>
          </w:p>
        </w:tc>
        <w:tc>
          <w:tcPr>
            <w:tcW w:w="1110" w:type="dxa"/>
          </w:tcPr>
          <w:p w:rsidR="002969B0" w:rsidRPr="00D429BA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22794 кв.м</w:t>
            </w:r>
          </w:p>
        </w:tc>
        <w:tc>
          <w:tcPr>
            <w:tcW w:w="1073" w:type="dxa"/>
          </w:tcPr>
          <w:p w:rsidR="002969B0" w:rsidRPr="00D429BA" w:rsidRDefault="002969B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1699811,05</w:t>
            </w:r>
          </w:p>
        </w:tc>
        <w:tc>
          <w:tcPr>
            <w:tcW w:w="1025" w:type="dxa"/>
          </w:tcPr>
          <w:p w:rsidR="002969B0" w:rsidRPr="00D429BA" w:rsidRDefault="002969B0" w:rsidP="00D53906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1699811,05</w:t>
            </w:r>
          </w:p>
        </w:tc>
        <w:tc>
          <w:tcPr>
            <w:tcW w:w="770" w:type="dxa"/>
          </w:tcPr>
          <w:p w:rsidR="002969B0" w:rsidRPr="00D429BA" w:rsidRDefault="002969B0" w:rsidP="00F13738">
            <w:pPr>
              <w:rPr>
                <w:color w:val="FF0000"/>
              </w:rPr>
            </w:pPr>
          </w:p>
        </w:tc>
        <w:tc>
          <w:tcPr>
            <w:tcW w:w="1027" w:type="dxa"/>
          </w:tcPr>
          <w:p w:rsidR="002969B0" w:rsidRPr="00D429BA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04.05.2010</w:t>
            </w:r>
          </w:p>
          <w:p w:rsidR="002969B0" w:rsidRPr="00D429BA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D429BA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D429BA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15.06.2022</w:t>
            </w:r>
          </w:p>
        </w:tc>
        <w:tc>
          <w:tcPr>
            <w:tcW w:w="2038" w:type="dxa"/>
          </w:tcPr>
          <w:p w:rsidR="002969B0" w:rsidRPr="00D429BA" w:rsidRDefault="002969B0" w:rsidP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св-во о госрегистрации 54АГ953748</w:t>
            </w:r>
          </w:p>
          <w:p w:rsidR="002969B0" w:rsidRPr="00D429BA" w:rsidRDefault="002969B0" w:rsidP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D429BA" w:rsidRDefault="002969B0" w:rsidP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от 15.06.2022</w:t>
            </w:r>
          </w:p>
        </w:tc>
        <w:tc>
          <w:tcPr>
            <w:tcW w:w="1246" w:type="dxa"/>
          </w:tcPr>
          <w:p w:rsidR="002969B0" w:rsidRPr="00D429BA" w:rsidRDefault="002969B0" w:rsidP="00F13738">
            <w:pPr>
              <w:rPr>
                <w:color w:val="FF0000"/>
                <w:sz w:val="14"/>
                <w:szCs w:val="14"/>
              </w:rPr>
            </w:pPr>
            <w:r w:rsidRPr="00D429BA">
              <w:rPr>
                <w:color w:val="FF0000"/>
                <w:sz w:val="14"/>
                <w:szCs w:val="14"/>
              </w:rPr>
              <w:t>Администрация Северного района Новосибирской области</w:t>
            </w:r>
          </w:p>
        </w:tc>
        <w:tc>
          <w:tcPr>
            <w:tcW w:w="771" w:type="dxa"/>
          </w:tcPr>
          <w:p w:rsidR="002969B0" w:rsidRPr="00D429BA" w:rsidRDefault="002969B0" w:rsidP="00F13738">
            <w:pPr>
              <w:rPr>
                <w:color w:val="FF0000"/>
              </w:rPr>
            </w:pPr>
          </w:p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55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 ул.Гагарина,9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54:21:010237:26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1200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81204 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10.09.2013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госрегистрации 54АЕ133442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56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 НСО Северный район с Северное ул Чкалова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54:21:010550:5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264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17856,96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 884973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57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54:21:010265:9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389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26311,96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54АД908094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58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Пугачёва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54:21:010278:4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147кв.м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9943,08 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госрегистрации54АД908095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59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Шерстобитова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54:21:010559:6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104кв.м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7034,56 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54АД908093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60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Шерстобитова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54:21:010559:3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1669кв.м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112891,16 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54АД908092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61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Шерстобитова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54:21:010559:5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33кв.м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2232,12 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27.12.2012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54АД884036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62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Калинина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54:21:010298:7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229кв.м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15489,56 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27.12.2012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54АД884035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63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Калинина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54:21:010298:6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333кв.м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22524,12 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27.12.2012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54АД884034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64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Лермонтова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54:21:010558:7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127кв.м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8590,28 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27.12.2012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54АД884032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65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 НСО Северный район с Северное ул Шерстобитова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54:21:010559:4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255кв.м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17248,2 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27.12.2012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54АД884033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66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Лермонтова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54:21:010558:6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138кв.м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54АД884683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67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Пугачёва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54:21:010278:5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186кв.м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12581,04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54АД884974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68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Пугачёва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54:21:010278:3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392кв.м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26514,88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54АД884972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lastRenderedPageBreak/>
              <w:t>69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 НСО Северный район с Северное ул Октябрьская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54:21:010562:8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196кв.м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13257,44 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54АД884971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70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Октябрьская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54:21:010562:7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99кв.м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6696,36 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54АД884970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71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54:21:010429:8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1347кв.м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91111,08 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госрегистрации54АД884969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72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Советская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54:21:010438:23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814кв.м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55058,96 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54АД884968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73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54:21:010410:32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1396кв.м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94425,44 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54АД884951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74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Калинина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54:21:010298:5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268кв.м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18127,52 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54АД884952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75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54:21:010405:35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760кв.м 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51406,4 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54АД884953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76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Урицкого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54:21:010277:4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578кв.м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госрегистрации54АД884954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77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54:21:010285:25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130кв.м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8793,2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госрегистрации54АД829698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78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Коммунистическая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54:21:010282:5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80кв.м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госрегистрации54АД829656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79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54:21:010445:9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754кв.м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51000,56 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госрегистрации54АД829587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80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 НСО Северный район с Северное ул Зеленая 24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54:21:010117:1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1787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24.02.2011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сви-во о гос регистрации 54АД253520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81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54621:010285:28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41кв.м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2773,24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54АД829586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82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54:21:010285:30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375кв.м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25365 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54АД829585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83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54:21:010285:33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196кв.м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13257,44 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54АД829663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84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54:21:010285:31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304кв.м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20562,56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 госрегистрации 54АД829662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85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Гоголя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54:21:010354:8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806кв.м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54517,84 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54АД829584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86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Пушкина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54:21:010439:4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1085кв.м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73389,4 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госрегистрации54АД829667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87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Тартасская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54:21:010262:3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703кв.м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47550,92 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54АД829577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88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ул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54:21:010134:18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467кв.м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31587,88 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54АД829861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lastRenderedPageBreak/>
              <w:t>89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54:21:010265:8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286кв.м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19345,04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54АД829579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90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54:21:010134:17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526кв.м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госрегистрации54АД829581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91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54:21:010265:11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372кв.м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25162,08 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54АД829666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92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54:21:010265:6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209кв.м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14136,76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госрегистрации54АД829862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93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54:21:010265:7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97кв.м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6561,08 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госрегистрации54АД829578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94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переулок между ул Зелёная и ул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54:21:010139:3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329кв.м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22253,56 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54АД829582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95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Калинина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54:21:010298:4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1417кв.м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95845,88 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54АД829655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96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Урицкого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54:21:010277:5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380кв.м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54АД829657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97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 Северный район с Северное ул Красная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54:21:010297:3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565кв.м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38216,6 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54АД829591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98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Красная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54:21:010351:3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538кв.м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36390,32 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54АД829668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99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переулок с ул Советской на ул Зелёная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54:21:010141:3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383кв.м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25906,12 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54АД829592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100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Пушкина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54:21:010439:3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977кв.м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66084,28 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54АД829665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101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Коммунистическая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54:21:010282:4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290кв.м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19615,6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госрегистрации54АД829658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102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Коммунистическая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54:21:010440:3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1134кв.м</w:t>
            </w:r>
          </w:p>
        </w:tc>
        <w:tc>
          <w:tcPr>
            <w:tcW w:w="1073" w:type="dxa"/>
          </w:tcPr>
          <w:p w:rsidR="002969B0" w:rsidRDefault="002969B0" w:rsidP="00373645">
            <w:pPr>
              <w:tabs>
                <w:tab w:val="center" w:pos="428"/>
                <w:tab w:val="right" w:pos="857"/>
              </w:tabs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76703,76 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госрегистрации54АД829659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103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Коммунистическая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54:21:010282:3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798кв.м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54АД829660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104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Гоголя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54:21:010354:7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614кв.м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41530,96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54АД829583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105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54:21:010285:29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776кв.м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162488,64 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54АД829661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106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ул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54:21:010285:32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222кв.м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госрегистрации54АД829664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lastRenderedPageBreak/>
              <w:t>107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54:21:010285:26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1690кв.м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114311,6 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54АД829588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108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автомобильные дороги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 НСО Северный район сСеверное ул.Тихая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54:21:000000:372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370м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13.08.2018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Сведения из ЕГРП  372               -54/015/2018-1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109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 ул.Тихая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54:21:000000:376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3682кв.м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13.08.2018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 376-54-015/2018-1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110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54-54-15/053/2011-161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1870м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07.11.2011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госрегистрации54АД483027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111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54:21:010285:16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396кв.м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435,6 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16.12.2011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госрегистрации54АД516952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112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54:21:010285:17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251кв.м</w:t>
            </w:r>
          </w:p>
        </w:tc>
        <w:tc>
          <w:tcPr>
            <w:tcW w:w="1073" w:type="dxa"/>
          </w:tcPr>
          <w:p w:rsidR="002969B0" w:rsidRDefault="002969B0" w:rsidP="00D87147">
            <w:pPr>
              <w:tabs>
                <w:tab w:val="center" w:pos="428"/>
                <w:tab w:val="right" w:pos="857"/>
              </w:tabs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276,1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16.12.2011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госрегистрации54АД516951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113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54:21:010285:18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21076кв.м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23183,6 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16.12.2011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госрегистрации54АД516948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114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переулок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54-54-15/053/2011-159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423м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07.11.2011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госрегистрации54АД483029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115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пер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54:21:010275:2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3784кв.м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4162,4 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госрегистрации54АД658183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116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Ломоносова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54:21:010273:5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898м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09.10.2014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госрегистрации54АЕ540969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117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Ломоносова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54:21:010273:2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5408кв.м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5948,8 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госрегистрации54АД607785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118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54-54-15/053/2011-896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3112м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госрегистрации54АД553749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119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54:21:010134:16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10206кв.м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11226,6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 госрегистрации 54АД607425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120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54:21:010265:5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16784кв.м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18462,4 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госрегистрации54АД607440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121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пер Набережный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54:21:010264:10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425м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09.10.2014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госрегистрации54АЕ540968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122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пер Набережный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54:21:010264:9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2549кв.м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2803,9 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госрегистрации54АД607784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123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Октябрьская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54-54-15/053/2011-897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3320м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госрегистрации54АД553750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124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Октябрьская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54:21:010562:4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9330кв.м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10263 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госрегистрации54АД607433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125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земельный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632080НСО Северный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район с Северное ул Октябрьская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54:21:010561:3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31766кв.м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34942,6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св-во о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госрегистрации54АД607439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lastRenderedPageBreak/>
              <w:t>126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Октябрьская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54:21:010337:4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1728кв.м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госрегистрации54АД607438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127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Октябрьская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54:21:010293:4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6781кв.м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7459,1 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госрегистрации54АД607441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128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Комсомольская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54:21:010344:3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332м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09.10.2014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госрегистрации54АЕ540972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129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Комсомольская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54:21:010344:2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1884кв.м 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2072,4 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госрегистрации54АД607426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130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Мичурина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54:21:010352:7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1083м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09.10.2014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госрегистрации54АЕ540970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131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Мичурина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54:21:010352:2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10219кв.м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11240,9 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госрегистрации54АД607783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132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Урицкого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54:21:010295:3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340м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09.10.2014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госрегистрации54АЕ540964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133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Урицкого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54:21:010296:2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1988кв.м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2186,8 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28.01.2011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госрегистрации54АД232373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134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Урицкого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54-54-15/044/2010/253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253м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19.11.2010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госрегистрации54АД165143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135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Урицкого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54:21:010277:3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3451кв.м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госрегистрации54АД607787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136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Урицкого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54:21:010277:6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542м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09.10.2014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госрегистрации54АЕ540965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137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Урицкого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54:21:010295:2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2366кв.м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3796,1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госрегистрации54АД607786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138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 НСО Северный район с Северное ул Пушкина 42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54-54-15/2011-162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1618м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07.11.2011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госрегистрации54АД483026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139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Пушкина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54:21:010120:4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8026кв.м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8828,6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16.12.2011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госрегистрации54АД516949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140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Пушкина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54:21:010439:2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9203кв.м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10123,3 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16.12.2011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госрегистрации54АД516950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141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Лермонтова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54-54-15/044/2010-248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670м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19.11.2010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госрегистрации54АД165152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142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Лермонтова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54:21:010558:4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3844кв.м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4228,4 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54АД657740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143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Лермонтова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54:21:010557:2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6618.00кв.м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7279,8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04.08.2011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54АД391218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lastRenderedPageBreak/>
              <w:t>144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Лермонтова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54:21:010529:13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1361кв.м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13.08.2018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ЕГРП13-54/015/2018-1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145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Гоголя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54-54-15/044/2010-251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76м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19.11.2010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госрегистрации54АД165155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146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Гоголя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54:21:010353:2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526кв.м</w:t>
            </w:r>
          </w:p>
        </w:tc>
        <w:tc>
          <w:tcPr>
            <w:tcW w:w="1073" w:type="dxa"/>
          </w:tcPr>
          <w:p w:rsidR="002969B0" w:rsidRDefault="002969B0" w:rsidP="00B52E8F">
            <w:pPr>
              <w:tabs>
                <w:tab w:val="center" w:pos="428"/>
                <w:tab w:val="right" w:pos="857"/>
              </w:tabs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8775,8 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28.01.2011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госрегистрации54АД232375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147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Луговая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54-54-15/044/2010-250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666м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19.11.2010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госрегистрации54АД165154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148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Луговая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54:21:010349:2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6732кв.м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7405,2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28.01.2011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госрегистрации54АД232374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149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Южная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54-54-15/044/2010-247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659м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19.11.2010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госрегистрации54АД165151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150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Южная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54:21:010556:2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7857кв.м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8462,7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28.01.2011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госрегистрации54АД232349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151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Мирная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54-54-15/044/2010-246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586м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19.11.2010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54АД165150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152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Мирная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54:21:010554:5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5676кв.м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6243,6 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28.01.2011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госрегистрации54АД232372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153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Чкалова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54-54-15/044/2010-252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469м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19.11.2010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госрегистрации54АД165156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154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Чкалова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54:21:010550:2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4743кв.м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5217,3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28.01.2011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госрегистрации54АД232350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155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Чкалова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54-54-15/003/2011-279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490м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14.03.2011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сво о госрегистрации54АД305191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156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Чкалова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54:21:010267:2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1720.00кв.м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1892 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01.08.2011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госрегистрации54АД391090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157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Чкалова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54-54-15/003/2011-349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157м 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14.03.2011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госрегистрации54АД305193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158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Чкалова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54:21:010269:2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1203.00кв.м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1323,3 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01.08.2011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госрегистрации54АД391094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159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Чкалова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54-54-15/003/2011-280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236м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14.03.2011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госрегистрации54АД305192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160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Чкалова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54:21:010274:2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5962.00кв.м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6588,2 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01.08.2011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госрегистрации54АД391093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161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54:21:010445:7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273кв.м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госрегистрации54АД658185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162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ул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Калинина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54-54-15/053/2011-160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1700м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07.11.2011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госрегистрации54АД483028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lastRenderedPageBreak/>
              <w:t>163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Калинина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54:21:010298:2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12959кв.м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14254,9 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госрегистрации54АД607434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164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Школьная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54:21:010279:4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343м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09.10.2014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госрегистрации54АЕ540971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165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Школьная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54:21:010279:2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3241кв.м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3565,1 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госрегистрации54АД607319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166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пер Молодёжный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54:21:010442:3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319м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09.10.2014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госрегистрации54АЕ541077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167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пер Молодёжный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54:21:010442:2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2210кв.м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2431 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госрегистрации54АД607924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168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Тартасская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54:21:010262:4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180м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09.10.2014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госрегистрации54АЕ540967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169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Тартасская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54:21:010262:2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1132кв.м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1245,2 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госрегистрации54АД607423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170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Трудовая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54:21:010447:3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79м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09.10.2014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госрегистрации54АЕ540966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171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Трудовая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54:21:010447:2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525кв.м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577,2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госрегистрации54АД607789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172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Советская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54-54-15/028/2011-121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2120м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17.05.2011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госрегистрации54АД320807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173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Советская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54:21:010438:11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34648кв.м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38112,8 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01.08.2011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госрегистрации54АД391092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174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Советская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54-54-15/003/2011-348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1556м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21.03.2011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госрегистрации54АД254343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175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Советская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54:21:010272:2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18680.00кв.м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20548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01.08.2011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54АД391089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176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Красная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54-54-15/003/2011-284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756м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04.08.2011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госрегистрации54АД391219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177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Красная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54:21:010297:2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6051.00кв.м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6656,1 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01.08.2011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госрегистрации54АД391091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178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Красная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54-54-15/003/2011-281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154м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14.03.2011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госрегистрации54АД254341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179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 НСО Северный район с Северное ул Красная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54:21:010351:2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926.00кв.м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1018,6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01.08.2011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госрегистрации54АД391095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180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Лесная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54-54-15/044/2010-249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321м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19.11.2010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госрегистрации54АД165153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181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земельный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632080НСО Северный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район с Северное ул Лесная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54:21:010355:3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2290кв.м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2519   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28.01.2011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св-во о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госрегистрации54АД232348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lastRenderedPageBreak/>
              <w:t>182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218м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25.07.2018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ЕГРП364-54/015/2018-1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183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 улПобеды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54:21:000000:360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490м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01.02.2018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изЕГРП 360-54/015/2018-1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184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362080НСО Северный район сСеверное ул Бугаева 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54:21:010136:2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302м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11.08.2017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 136:2-54/015/2017-1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185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сСеверное улЗеленая 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54:21:010135:7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5629кв.м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14.01.2016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госрегистрации АЖ266521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186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сСеверное ул зеленая 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54:21:010135:8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763м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19.05.2016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госрегистрации АЖ436195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187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54:21:010445:6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3159кв.м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3474,9 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госрегистрации54АД658184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188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54:21:010445:10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449м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22.06.2015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АЖ116514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189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Покрышкина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54:21:010345:2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3117кв.м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3428,7 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госрегистрации54АД607429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190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Покрышкина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54:21:010345:3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501м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22.06.2015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АЖ116506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191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пер Пушкина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54:21:010283:2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1939кв.м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госрегистрации54АД658143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192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пер Пушкина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54:21:010283:3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243м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19.05.2016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АЖ436197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193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Раздольная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54:21:010133:2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1381кв.м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1519,1 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госрегистрации54АД658144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194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Раздольная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54:21:010133:3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261м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07.06.2016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АЖ440620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195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Бажова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54:21:010290:2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2202кв.м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2422,2 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08.11.2007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госрегистрации54АД658188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196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Бажова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54:21:010291:2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591кв.м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650,1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08.11.2007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госрегистрации54АД658142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197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Бажова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54:21:010292:2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1455кв.м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1600,5 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госрегистрации54АД658145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198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Бажова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54:21:000000:325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435м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19.05.2016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АЖ436194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199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пер ул Советская и ул Зелёная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54:21:010142:2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1117кв.м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1228,7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госрегистрации54АД658139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lastRenderedPageBreak/>
              <w:t>200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пер ул Советская и ул Зелёная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54:21:010142:3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103м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19.05.2016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госрегистрацииАЖ436193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201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пер ул Набережная и ул Советская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54:21:010268:2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557кв.м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54АД658174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202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пер ул Набережная и ул Советская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54:21:010268:3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57м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19.05.2016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АЖ436196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203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пер между ул Зелёная и ул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54:21:010139:2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499кв.м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548,9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54АД658140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204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пер между ул Зелёная и ул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54:21:010139:4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101м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19.05.2016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АЖ436198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205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пер ул Советская и ул Зелёная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54:21:010141:2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609кв.м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669,9 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54АД658141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206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пер ул Советская и ул Зелёная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54:21:010141:4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119м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19.05.2016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АЖ436191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207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Коммунистическая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54:21:010440:2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2436кв.м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2679,6 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госрегистрации54АД607428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208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Коммунистическая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54:21:010282:2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7978кв.м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8775,8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госрегистрации54АД607427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209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Коммунистическая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54:21:000000:310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840м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22.06.2015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АЖ116509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210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Спортивная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54:21:010341:3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2398кв.м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2637,8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54АД607430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211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Спортивная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54:21:010341:4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487м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22.06.2015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АЖ116515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212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Мелиоративная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54:21:010294:2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1568кв.м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54АД658179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213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Мелиоративная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54:21:010294:3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5372кв.м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5909,2 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54АД658180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214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Мелиоративная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54:21:000000:327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809м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07.06.2016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АЖ440622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215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Чапаева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54:21:010346:2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1947кв.м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2141,7 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54АД607431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216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Чапаева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54:21:010350:2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970кв.м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1067 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54АД607432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217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автомобильная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632080НСО Северный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район с Северное ул Чапаева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54:21:000000:309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517м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22.06.2015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св-во о госрегистрации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АЖ116510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lastRenderedPageBreak/>
              <w:t>218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М.Горького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54:21:010549:2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5498кв.м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6047,8 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54АД607436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219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М.Горького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54:21:010560:2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5453кв.м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5998,3 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54АД607435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220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М.Горького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54:21:000000:311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1117м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22.06.2015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АЖ116507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221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Шерстобитова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54:21:010559:2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18717кв.м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20588,7 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54АД607437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222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Шерстобитова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54:21:010559:7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1386м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22.06.2015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АЖ116517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223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Пугачёва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54:21:010278:2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2984кв.м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3282,4 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54АД607788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224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Пугачёва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54:21:010278:6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624м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20.05.2016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АЖ436279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225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Гагарина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54:21:010289:4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3392кв.м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3731,2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54АД607422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226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Гагарина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54:21:010289:5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469м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22.06.2015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АЖ116512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227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Коробейникова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54:21:010446:2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7203кв.м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54АД658187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228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Коробейникова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54:21:000000:326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1024м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20.05.2016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АЖ436280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229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Заречная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54:21:010357:2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4370кв.м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54АД607424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230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Заречная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54:21:010357:3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797м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22.06.2015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АЖ116508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231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Радищева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54:21:010276:5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2066кв.м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54АД657698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232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Радищева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54:21:010276:8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212м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20.05.2016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АЖ436281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233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Пешкова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54:21:010286:3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5981кв.м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6579,9 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54АД658182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234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Пешкова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54:21:010286:2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1374кв.м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1511,4 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54АД658181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235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Пешкова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54:21:010286:4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784м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22.06.2015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 о госрегистрации АЖ116516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lastRenderedPageBreak/>
              <w:t>236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Весенняя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54:21:010553:2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3562кв.м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3918,2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54АД657699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237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Весенняя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54:21:010553:3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399м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20.05.2016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АЖ436282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238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Молодёжная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54:21:010441:2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3093кв.м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3402,3 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54АД657518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239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Молодёжная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54:21:010443:4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6485кв.м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7133,5 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54АД657517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240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Молодёжная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54:21:000000:348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1203м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13.02.2017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 348-54/015/2017-1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241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Гоголя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54:21:010354:3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11395кв.м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54АД657741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242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Гоголя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54:21:010354:9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1080м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24.06.2016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АЖ441301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243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Строителей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54:21:010563:3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3276кв.м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3603,6 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54АД657739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244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Строителей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54:216010563:2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1664кв.м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54АД657742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245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Строителей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54:21:010563:9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371м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07.06.2016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АЖ440621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246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пер Строителей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54:21:010551:2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6401кв.м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7041,1 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54АД657743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247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пер Строителей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54:21:010551:3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554м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19.05.2016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АЖ436192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248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Кирова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54:21:010287:2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5583кв.м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6141,3 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54АД657744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249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Кирова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54:21:010548:2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4792кв.м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5271,2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54АД658178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250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Кирова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54:21:000000:308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902м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22.06 2015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АЖ116511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251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сСеверное улЛенина 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54:21:010285:27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327 кв.м</w:t>
            </w:r>
          </w:p>
        </w:tc>
        <w:tc>
          <w:tcPr>
            <w:tcW w:w="1073" w:type="dxa"/>
          </w:tcPr>
          <w:p w:rsidR="002969B0" w:rsidRDefault="002969B0" w:rsidP="00D87147">
            <w:pPr>
              <w:tabs>
                <w:tab w:val="center" w:pos="428"/>
                <w:tab w:val="right" w:pos="857"/>
              </w:tabs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22118,28 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свид-во о госрегистрации 54АД829589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252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 Северное ул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54:21:010285:24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97кв.м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6561,08 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госрегистрации 54АД829590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253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 ул.Гагарина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54:21:000000:368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940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04.10.2018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04.10.2018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254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сСеверное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ул.Чкалова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54:21:000000:369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953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03.10.2018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03.10.2018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lastRenderedPageBreak/>
              <w:t>255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 ул.Ленина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54:21:000000:367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526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04.10.2018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04.10.2018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256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качалка балансир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сСеверноеул.Ленина24,26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12.10.2018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257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горка деревянная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632080НСОСеверный район сСеверное ул.Ленина24,26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12.10.2018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258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игровой комплекс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 НСО Северный район сСеверное ул.Ленина 24,26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44 000,00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44 000,00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12.10.2018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259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карусель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 ул.Ленина24,26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12.10.2018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260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турник двойной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районССеверное ул.Ленина24,26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12.10.2018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261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брусья спортивные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632080НСОСеверный район сСеверное ул.Ленина24,26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12.10.2018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262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теневой навес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632080НСОСеверный район сСеверное ул.Ленина24,26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99 000,00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99 000,00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12.10.2018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263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сСеверноеулРаздольная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54:21:010131:32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1000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21.11.208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21.11.2018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264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 улТаёжная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54:21:000000:373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806м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31.01.2019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23.01.2019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265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 улТаёжная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54:21:000000:362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8660кв.м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31.01.2019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23.01.2019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266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 улРаздольная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54:21:000000:383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5609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21.11.2018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21.11.2018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267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 улСоветская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54:21:000000:389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754кв.м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51000,56 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16.04.2019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изЕГРН-389-54/015/2019-1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268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 улСоветская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54:21:010340:2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175м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16.04.2019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2-54/015/2019-1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269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362080НСО Северный район сСеверное ул Ленина 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54:21:010218:102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983 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19.08.2019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ЕГРН102-54/015/2019-3 от 16.08.2019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270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632080НСОСеверный район сСеверное ул.Урицкого,20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54:21:010223:1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1742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1546415,66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06.12.2019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ЕГРН102-54/015/2019-1 от 06.12.2019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271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 улУрицкого17а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54:21:010219:40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10316 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357449,4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12.02.2019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12.02.2019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272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632080, НСО Северный район  с.Северное ул.Пушкина, 42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54:21:010106:1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19331кв.м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05.05.2012</w:t>
            </w:r>
          </w:p>
          <w:p w:rsidR="002969B0" w:rsidRDefault="002969B0" w:rsidP="00B20351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27.06.2020</w:t>
            </w:r>
          </w:p>
          <w:p w:rsidR="002969B0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свид-во о гос регистрации 54АД 658248</w:t>
            </w:r>
          </w:p>
          <w:p w:rsidR="002969B0" w:rsidRDefault="002969B0" w:rsidP="00B20351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выписка из ЕГРН </w:t>
            </w:r>
          </w:p>
          <w:p w:rsidR="002969B0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1246" w:type="dxa"/>
          </w:tcPr>
          <w:p w:rsidR="002969B0" w:rsidRDefault="002969B0" w:rsidP="00B20351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Администрация Северного района НСО</w:t>
            </w:r>
          </w:p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lastRenderedPageBreak/>
              <w:t>273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контейнер модульный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632080, НСО, Северный район,  с.Северное 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188 925,00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188 925,00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274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шкаф бухгалтерский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 с. Северное, ул. Урицкого, 20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3 630,00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3 630,00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18.07.2019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 от 18.07.2019 №3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275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шкаф бухгалтерский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 с. Северное, ул. Урицкого, 20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3 630,00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3 630,00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18.07.2019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 от 18.07.2019 №3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276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шкаф книжный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 с. Северное, ул. Урицкого, 20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18.07.2019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 от 18.07.2019 №3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277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песочница "С уголками"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 с. Северное, ул. Победы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29.05.2019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 от 29.05.2019 № 93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278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карусель с шестю сидениями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 с. Северное, ул. Победы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29.05.2019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 от 29.05.2019 № 93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279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качалка-балансир № 3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 с. Северное, ул. Победы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10 500,00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10 500,00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29.05.2019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 от 29.05.2019 № 93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280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качели на цепях двойные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 с. Северное, ул. Победы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29.05.2019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 от 29.05.2019 № 93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281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турник двойной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 с. Северное, ул. Победы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29.05.2019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 от 29.05.2019 № 93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282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стол со скамейками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 с. Северное, ул. Победы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7 500,00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7 500,00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29.05.2019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 от 29.05.2019 № 93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283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урна квадратная 25 литров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 с. Северное, ул. Победы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2 500,00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2 500,00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29.05.2019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 от 29.05.2019 № 93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284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горка металлическая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 с. Северное, ул. Победы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29.05.2019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 от 29.05.2019 № 93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285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машинка "Гонка"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 с. Северное, ул. Победы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8 600,00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8 600,00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29.05.2019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 от 29.05.2019 № 93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286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 с. Северное, ул.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54:21:000000:393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1546 кв.м.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1 1372430,58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17.01.2020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 17.01.2020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287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 с. Северное, ул.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54:21:010285:34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662 кв. м.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375996,14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17.01.2020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 17.01.2020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288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 с. Северное, ул. Зеленая, дом 24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54:21:010117:1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1789 кв. м.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24.02.2011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гос. регистрации права 54 АД 253520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289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 с. Северное, пер. Строителей, 6а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54:21:000000:321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493 кв. м.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172712,69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04.04.2016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Св-во о гос. регистрации права АЖ 369741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290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Мост через реку Зункй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 с. Северное, ул. Октябрьская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54:21:010513:6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 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07.06.2019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07.06.2019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291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 под свалку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 с. Северное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54:21:023901:595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30155 кв.м.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603,1 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18.03.2019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18.03.2019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lastRenderedPageBreak/>
              <w:t>292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ВЛ 0,4 кВ. От КТП 2С11 Ф-2 Назначение: воздушная линия электропередачи.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с. Северное, ул.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44 810,00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44 810,00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16.06.2020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акт приема передачи от 16.06.2020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293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ВЛ 0,4 кВ. От КТП 2С11 Ф-3 Назначение: воздушная линия электропередачи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632080, с. Севериное, ул.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19210, 00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19210, 00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16.06.2020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акт приема передачи от 16.06.2020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294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КЛ 0,4 кВ. Ф-5  От КТП 2С19 Назначение: воздушная линия электропередачи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632080, с. Севериное, ул.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16.06.2020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акт приема передачи от 16.06.2020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295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Трансформатор ТМ-250 кВА, 143115120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16.06.2020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акт приема передачи от 16.06.2020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296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Трансформатор ТМ-400 кВА, 143115120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632080, с. Севериное, ул.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98180,00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98180,00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16.06.2020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акт приема передачи от 16.06.2020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297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Трансформатор ТМ-100 кВА, 143115120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98180,00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98180,00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16.06.2020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акт приема передачи от 16.06.2020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298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Трансформатор ТМ-100 кВА, 143115120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35100,00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35100,00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16.06.2020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акт приема передачи от 16.06.2020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299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Трансформатор ТМ-100 кВА, 143115120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632080, с. Севериное, ул. Коммунистическая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52040,00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52040,00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16.06.2020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акт приема передачи от 16.06.2020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300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Трансформатор ТМ-100 кВА, 143115120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632080, с. Севериное, ул. Комсомольская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52040,00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52040,00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16.06.2020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акт приема передачи от 16.06.2020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301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КТПН-11, 143115202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632080, с. Севериное, ул.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16.06.2020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акт приема передачи от 16.06.2020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302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Домовой пожарный извещатель с GSM модулем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82 шт.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10.12.2019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Муниципальный контракт от 10.12.2019 № 51/19-П.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303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АДПИ с GSM модулем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 шт.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84 679,25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84 679,25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30.12.2020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акт приема передачи от 03.11.2020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304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ул. Ленина, 17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54:21:000000:387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2920+/-19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149 883,60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02.10.2020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02.10.2020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305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ул. Коробеёникова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54:21:000000:571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162+/-17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8 315,46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21.10.2020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21.10.2020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306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пер. Пушкина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54:21:010439:115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2387+/-4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161 456,68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11.12.2020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11.12.2020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307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ул. Молодежная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54:21:000000:574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4446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300 727,44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12.01.2021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12.01.2021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lastRenderedPageBreak/>
              <w:t>308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>ачели на цепях двойные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14.10.2020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Договор-дарения от 14.10.2020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309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песочница с крышей и крышками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14.10.2020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Договор-дарения от 14.10.2020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310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урник двойной прямой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14.10.2020</w:t>
            </w:r>
          </w:p>
        </w:tc>
        <w:tc>
          <w:tcPr>
            <w:tcW w:w="2038" w:type="dxa"/>
            <w:vAlign w:val="bottom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Договор-дарения от 14.10.2020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311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карусель с шестью сидениями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14.10.2020</w:t>
            </w:r>
          </w:p>
        </w:tc>
        <w:tc>
          <w:tcPr>
            <w:tcW w:w="2038" w:type="dxa"/>
            <w:vAlign w:val="bottom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Договор-дарения от 14.10.2020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312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домик деревянный № 3 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14.10.2020</w:t>
            </w:r>
          </w:p>
        </w:tc>
        <w:tc>
          <w:tcPr>
            <w:tcW w:w="2038" w:type="dxa"/>
            <w:vAlign w:val="bottom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Договор-дарения от 14.10.2020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313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стол со скамейками 2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7 500,00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7 500,00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14.10.2020</w:t>
            </w:r>
          </w:p>
        </w:tc>
        <w:tc>
          <w:tcPr>
            <w:tcW w:w="2038" w:type="dxa"/>
            <w:vAlign w:val="bottom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Договор-дарения от 14.10.2020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314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горка металлическая 3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19 500,00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19 500,00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14.10.2020</w:t>
            </w:r>
          </w:p>
        </w:tc>
        <w:tc>
          <w:tcPr>
            <w:tcW w:w="2038" w:type="dxa"/>
            <w:vAlign w:val="bottom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Договор-дарения от 14.10.2020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315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качели-диван из дерева простая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20 500,00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20 500,00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14.10.2020</w:t>
            </w:r>
          </w:p>
        </w:tc>
        <w:tc>
          <w:tcPr>
            <w:tcW w:w="2038" w:type="dxa"/>
            <w:vAlign w:val="bottom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Договор-дарения от 14.10.2020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316</w:t>
            </w:r>
          </w:p>
        </w:tc>
        <w:tc>
          <w:tcPr>
            <w:tcW w:w="1304" w:type="dxa"/>
            <w:vAlign w:val="bottom"/>
          </w:tcPr>
          <w:p w:rsidR="002969B0" w:rsidRDefault="00296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спортивный комплекс 3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20 500,00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20 500,00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14.10.2020</w:t>
            </w:r>
          </w:p>
        </w:tc>
        <w:tc>
          <w:tcPr>
            <w:tcW w:w="2038" w:type="dxa"/>
            <w:vAlign w:val="bottom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Договор-дарения от 14.10.2020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317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участотк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пер. Молодежный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54:21:000000:577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1008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68 181,12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17.02.2021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11.03.2021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318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участотк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ул. Молодежная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54:21:000000:576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1111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75 148,04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17.02.2021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11.03.2021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319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участотк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ул. Дорофеевская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54:21:010411:464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3650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246 886,00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17.02.2021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10.03.2021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</w:tbl>
    <w:p w:rsidR="00570ADC" w:rsidRDefault="00570ADC" w:rsidP="00F13738"/>
    <w:p w:rsidR="00570ADC" w:rsidRDefault="00570ADC" w:rsidP="00570ADC">
      <w:r>
        <w:rPr>
          <w:rFonts w:ascii="Times New Roman" w:hAnsi="Times New Roman" w:cs="Times New Roman"/>
          <w:sz w:val="28"/>
          <w:szCs w:val="28"/>
        </w:rPr>
        <w:t>Раздел № 2 – Движимое и иное имущество, не относящееся к недвижимым и движимым вещам.</w:t>
      </w:r>
    </w:p>
    <w:p w:rsidR="00570ADC" w:rsidRDefault="00570ADC" w:rsidP="00570ADC"/>
    <w:tbl>
      <w:tblPr>
        <w:tblStyle w:val="a4"/>
        <w:tblW w:w="15126" w:type="dxa"/>
        <w:tblLook w:val="04A0" w:firstRow="1" w:lastRow="0" w:firstColumn="1" w:lastColumn="0" w:noHBand="0" w:noVBand="1"/>
      </w:tblPr>
      <w:tblGrid>
        <w:gridCol w:w="1961"/>
        <w:gridCol w:w="2057"/>
        <w:gridCol w:w="2004"/>
        <w:gridCol w:w="2013"/>
        <w:gridCol w:w="2028"/>
        <w:gridCol w:w="2046"/>
        <w:gridCol w:w="2034"/>
        <w:gridCol w:w="983"/>
      </w:tblGrid>
      <w:tr w:rsidR="00720AED" w:rsidTr="00333A47">
        <w:tc>
          <w:tcPr>
            <w:tcW w:w="1961" w:type="dxa"/>
          </w:tcPr>
          <w:p w:rsidR="007A6C59" w:rsidRPr="00570ADC" w:rsidRDefault="007A6C59" w:rsidP="00570A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0ADC">
              <w:rPr>
                <w:rFonts w:ascii="Times New Roman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2057" w:type="dxa"/>
          </w:tcPr>
          <w:p w:rsidR="007A6C59" w:rsidRDefault="00720AED" w:rsidP="00570ADC">
            <w:pPr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</w:t>
            </w:r>
            <w:r w:rsidR="007A6C59" w:rsidRPr="00B83E33">
              <w:rPr>
                <w:rFonts w:ascii="Times New Roman" w:hAnsi="Times New Roman" w:cs="Times New Roman"/>
                <w:sz w:val="14"/>
                <w:szCs w:val="14"/>
              </w:rPr>
              <w:t>движимого имущества</w:t>
            </w:r>
          </w:p>
        </w:tc>
        <w:tc>
          <w:tcPr>
            <w:tcW w:w="2004" w:type="dxa"/>
          </w:tcPr>
          <w:p w:rsidR="007A6C59" w:rsidRPr="00B83E33" w:rsidRDefault="007A6C59" w:rsidP="00881D5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Балансовая стоимость</w:t>
            </w:r>
          </w:p>
        </w:tc>
        <w:tc>
          <w:tcPr>
            <w:tcW w:w="2013" w:type="dxa"/>
          </w:tcPr>
          <w:p w:rsidR="007A6C59" w:rsidRPr="00B83E33" w:rsidRDefault="007A6C59" w:rsidP="00881D5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Начисленная амортизация</w:t>
            </w:r>
          </w:p>
        </w:tc>
        <w:tc>
          <w:tcPr>
            <w:tcW w:w="2028" w:type="dxa"/>
          </w:tcPr>
          <w:p w:rsidR="007A6C59" w:rsidRPr="00B83E33" w:rsidRDefault="007A6C59" w:rsidP="00881D5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Даты возникновения и прекращения права муниципальной собственности</w:t>
            </w:r>
          </w:p>
        </w:tc>
        <w:tc>
          <w:tcPr>
            <w:tcW w:w="2046" w:type="dxa"/>
          </w:tcPr>
          <w:p w:rsidR="007A6C59" w:rsidRPr="00B83E33" w:rsidRDefault="007A6C59" w:rsidP="00881D5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Реквизиты документов – оснований возникновения (прекращения) права муниципальной собственности</w:t>
            </w:r>
          </w:p>
        </w:tc>
        <w:tc>
          <w:tcPr>
            <w:tcW w:w="2034" w:type="dxa"/>
          </w:tcPr>
          <w:p w:rsidR="007A6C59" w:rsidRPr="00B83E33" w:rsidRDefault="007A6C59" w:rsidP="00881D5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Сведения о правообладателе</w:t>
            </w:r>
          </w:p>
        </w:tc>
        <w:tc>
          <w:tcPr>
            <w:tcW w:w="983" w:type="dxa"/>
            <w:shd w:val="clear" w:color="auto" w:fill="auto"/>
          </w:tcPr>
          <w:p w:rsidR="007A6C59" w:rsidRPr="00B83E33" w:rsidRDefault="007A6C59" w:rsidP="00881D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Сведения об ограничении</w:t>
            </w:r>
          </w:p>
        </w:tc>
      </w:tr>
      <w:tr w:rsidR="00720AED" w:rsidTr="00333A47">
        <w:tc>
          <w:tcPr>
            <w:tcW w:w="1961" w:type="dxa"/>
          </w:tcPr>
          <w:p w:rsidR="007A6C59" w:rsidRPr="00720AED" w:rsidRDefault="00720AED" w:rsidP="00570ADC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</w:t>
            </w:r>
          </w:p>
        </w:tc>
        <w:tc>
          <w:tcPr>
            <w:tcW w:w="2057" w:type="dxa"/>
          </w:tcPr>
          <w:p w:rsidR="007A6C59" w:rsidRPr="00720AED" w:rsidRDefault="00720AED" w:rsidP="00570ADC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20AED">
              <w:rPr>
                <w:rFonts w:ascii="Times New Roman" w:hAnsi="Times New Roman" w:cs="Times New Roman"/>
                <w:sz w:val="14"/>
                <w:szCs w:val="14"/>
              </w:rPr>
              <w:t>автомобиль</w:t>
            </w:r>
            <w:r w:rsidRPr="00720AE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TOYOTA Camri</w:t>
            </w:r>
          </w:p>
        </w:tc>
        <w:tc>
          <w:tcPr>
            <w:tcW w:w="2004" w:type="dxa"/>
          </w:tcPr>
          <w:p w:rsidR="007A6C59" w:rsidRPr="00333A47" w:rsidRDefault="00333A47" w:rsidP="00570ADC">
            <w:pPr>
              <w:rPr>
                <w:sz w:val="14"/>
                <w:szCs w:val="14"/>
              </w:rPr>
            </w:pPr>
            <w:r w:rsidRPr="00333A47">
              <w:rPr>
                <w:sz w:val="14"/>
                <w:szCs w:val="14"/>
              </w:rPr>
              <w:t>1000000</w:t>
            </w:r>
          </w:p>
        </w:tc>
        <w:tc>
          <w:tcPr>
            <w:tcW w:w="2013" w:type="dxa"/>
          </w:tcPr>
          <w:p w:rsidR="007A6C59" w:rsidRDefault="00333A47" w:rsidP="00570ADC">
            <w:r w:rsidRPr="00333A47">
              <w:rPr>
                <w:sz w:val="14"/>
                <w:szCs w:val="14"/>
              </w:rPr>
              <w:t>1000000</w:t>
            </w:r>
          </w:p>
        </w:tc>
        <w:tc>
          <w:tcPr>
            <w:tcW w:w="2028" w:type="dxa"/>
          </w:tcPr>
          <w:p w:rsidR="007A6C59" w:rsidRPr="00720AED" w:rsidRDefault="00720AED" w:rsidP="00570A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0AED">
              <w:rPr>
                <w:rFonts w:ascii="Times New Roman" w:hAnsi="Times New Roman" w:cs="Times New Roman"/>
                <w:sz w:val="14"/>
                <w:szCs w:val="14"/>
              </w:rPr>
              <w:t>16.06.2011</w:t>
            </w:r>
          </w:p>
        </w:tc>
        <w:tc>
          <w:tcPr>
            <w:tcW w:w="2046" w:type="dxa"/>
          </w:tcPr>
          <w:p w:rsidR="007A6C59" w:rsidRPr="00720AED" w:rsidRDefault="00720AED" w:rsidP="00570A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купли-продажи автотранспортного средства № АВО0003183 от 16.06.2011</w:t>
            </w:r>
          </w:p>
        </w:tc>
        <w:tc>
          <w:tcPr>
            <w:tcW w:w="2034" w:type="dxa"/>
          </w:tcPr>
          <w:p w:rsidR="007A6C59" w:rsidRDefault="007A6C59" w:rsidP="00570ADC"/>
        </w:tc>
        <w:tc>
          <w:tcPr>
            <w:tcW w:w="983" w:type="dxa"/>
            <w:shd w:val="clear" w:color="auto" w:fill="auto"/>
          </w:tcPr>
          <w:p w:rsidR="007A6C59" w:rsidRDefault="007A6C59"/>
        </w:tc>
      </w:tr>
      <w:tr w:rsidR="00333A47" w:rsidTr="00333A47">
        <w:tc>
          <w:tcPr>
            <w:tcW w:w="1961" w:type="dxa"/>
          </w:tcPr>
          <w:p w:rsidR="00333A47" w:rsidRPr="003B7730" w:rsidRDefault="00333A47" w:rsidP="00570ADC">
            <w:pPr>
              <w:rPr>
                <w:color w:val="FF0000"/>
                <w:sz w:val="14"/>
                <w:szCs w:val="14"/>
              </w:rPr>
            </w:pPr>
            <w:r w:rsidRPr="003B7730">
              <w:rPr>
                <w:color w:val="FF0000"/>
                <w:sz w:val="14"/>
                <w:szCs w:val="14"/>
              </w:rPr>
              <w:t>2</w:t>
            </w:r>
          </w:p>
        </w:tc>
        <w:tc>
          <w:tcPr>
            <w:tcW w:w="2057" w:type="dxa"/>
          </w:tcPr>
          <w:p w:rsidR="00333A47" w:rsidRPr="003B7730" w:rsidRDefault="00333A47" w:rsidP="00570AD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3B773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Трактор «Уралец»</w:t>
            </w:r>
          </w:p>
        </w:tc>
        <w:tc>
          <w:tcPr>
            <w:tcW w:w="2004" w:type="dxa"/>
          </w:tcPr>
          <w:p w:rsidR="00333A47" w:rsidRPr="003B7730" w:rsidRDefault="00333A47" w:rsidP="00570ADC">
            <w:pPr>
              <w:rPr>
                <w:color w:val="FF0000"/>
                <w:sz w:val="14"/>
                <w:szCs w:val="14"/>
              </w:rPr>
            </w:pPr>
            <w:r w:rsidRPr="003B7730">
              <w:rPr>
                <w:color w:val="FF0000"/>
                <w:sz w:val="14"/>
                <w:szCs w:val="14"/>
              </w:rPr>
              <w:t>680000</w:t>
            </w:r>
          </w:p>
        </w:tc>
        <w:tc>
          <w:tcPr>
            <w:tcW w:w="2013" w:type="dxa"/>
          </w:tcPr>
          <w:p w:rsidR="00333A47" w:rsidRPr="003B7730" w:rsidRDefault="00333A47" w:rsidP="00570ADC">
            <w:pPr>
              <w:rPr>
                <w:color w:val="FF0000"/>
                <w:sz w:val="14"/>
                <w:szCs w:val="14"/>
              </w:rPr>
            </w:pPr>
            <w:r w:rsidRPr="003B7730">
              <w:rPr>
                <w:color w:val="FF0000"/>
                <w:sz w:val="14"/>
                <w:szCs w:val="14"/>
              </w:rPr>
              <w:t>135999,96</w:t>
            </w:r>
          </w:p>
        </w:tc>
        <w:tc>
          <w:tcPr>
            <w:tcW w:w="2028" w:type="dxa"/>
          </w:tcPr>
          <w:p w:rsidR="00333A47" w:rsidRPr="003B7730" w:rsidRDefault="00595EB3" w:rsidP="00570AD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3B773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08.06.2021</w:t>
            </w:r>
          </w:p>
        </w:tc>
        <w:tc>
          <w:tcPr>
            <w:tcW w:w="2046" w:type="dxa"/>
          </w:tcPr>
          <w:p w:rsidR="00333A47" w:rsidRPr="003B7730" w:rsidRDefault="00595EB3" w:rsidP="00570AD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3B773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Договор поставки  № 100 от 11.12.2020</w:t>
            </w:r>
          </w:p>
        </w:tc>
        <w:tc>
          <w:tcPr>
            <w:tcW w:w="2034" w:type="dxa"/>
          </w:tcPr>
          <w:p w:rsidR="00333A47" w:rsidRPr="003B7730" w:rsidRDefault="003B7730" w:rsidP="00570AD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3B773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Администрация Северного района</w:t>
            </w:r>
          </w:p>
        </w:tc>
        <w:tc>
          <w:tcPr>
            <w:tcW w:w="983" w:type="dxa"/>
            <w:shd w:val="clear" w:color="auto" w:fill="auto"/>
          </w:tcPr>
          <w:p w:rsidR="00333A47" w:rsidRDefault="00333A47"/>
        </w:tc>
      </w:tr>
      <w:tr w:rsidR="00333A47" w:rsidTr="00333A47">
        <w:tc>
          <w:tcPr>
            <w:tcW w:w="1961" w:type="dxa"/>
          </w:tcPr>
          <w:p w:rsidR="00333A47" w:rsidRDefault="00333A47" w:rsidP="00570A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</w:t>
            </w:r>
          </w:p>
        </w:tc>
        <w:tc>
          <w:tcPr>
            <w:tcW w:w="2057" w:type="dxa"/>
          </w:tcPr>
          <w:p w:rsidR="00333A47" w:rsidRDefault="00333A47" w:rsidP="00570A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УАЗ-22069</w:t>
            </w:r>
          </w:p>
        </w:tc>
        <w:tc>
          <w:tcPr>
            <w:tcW w:w="2004" w:type="dxa"/>
          </w:tcPr>
          <w:p w:rsidR="00333A47" w:rsidRDefault="00333A47" w:rsidP="00570A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252770</w:t>
            </w:r>
          </w:p>
        </w:tc>
        <w:tc>
          <w:tcPr>
            <w:tcW w:w="2013" w:type="dxa"/>
          </w:tcPr>
          <w:p w:rsidR="00333A47" w:rsidRDefault="00333A47" w:rsidP="000852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252770</w:t>
            </w:r>
          </w:p>
        </w:tc>
        <w:tc>
          <w:tcPr>
            <w:tcW w:w="2028" w:type="dxa"/>
          </w:tcPr>
          <w:p w:rsidR="00333A47" w:rsidRPr="00720AED" w:rsidRDefault="00333A47" w:rsidP="00570A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17.12.2004</w:t>
            </w:r>
          </w:p>
        </w:tc>
        <w:tc>
          <w:tcPr>
            <w:tcW w:w="2046" w:type="dxa"/>
          </w:tcPr>
          <w:p w:rsidR="00333A47" w:rsidRDefault="00333A47" w:rsidP="00570A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Справка-счет 54КХ № 179672 </w:t>
            </w:r>
          </w:p>
        </w:tc>
        <w:tc>
          <w:tcPr>
            <w:tcW w:w="2034" w:type="dxa"/>
          </w:tcPr>
          <w:p w:rsidR="00333A47" w:rsidRDefault="00333A47" w:rsidP="00570ADC"/>
        </w:tc>
        <w:tc>
          <w:tcPr>
            <w:tcW w:w="983" w:type="dxa"/>
            <w:shd w:val="clear" w:color="auto" w:fill="auto"/>
          </w:tcPr>
          <w:p w:rsidR="00333A47" w:rsidRDefault="00333A47"/>
        </w:tc>
      </w:tr>
      <w:tr w:rsidR="00333A47" w:rsidTr="00333A47">
        <w:tc>
          <w:tcPr>
            <w:tcW w:w="1961" w:type="dxa"/>
          </w:tcPr>
          <w:p w:rsidR="00333A47" w:rsidRDefault="00333A47" w:rsidP="00570A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057" w:type="dxa"/>
          </w:tcPr>
          <w:p w:rsidR="00333A47" w:rsidRDefault="00333A47" w:rsidP="00570A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УАЗ-31542</w:t>
            </w:r>
          </w:p>
        </w:tc>
        <w:tc>
          <w:tcPr>
            <w:tcW w:w="2004" w:type="dxa"/>
          </w:tcPr>
          <w:p w:rsidR="00333A47" w:rsidRDefault="00333A47" w:rsidP="00570A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165780,56</w:t>
            </w:r>
          </w:p>
        </w:tc>
        <w:tc>
          <w:tcPr>
            <w:tcW w:w="2013" w:type="dxa"/>
          </w:tcPr>
          <w:p w:rsidR="00333A47" w:rsidRDefault="00333A47" w:rsidP="000852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165780,56</w:t>
            </w:r>
          </w:p>
        </w:tc>
        <w:tc>
          <w:tcPr>
            <w:tcW w:w="2028" w:type="dxa"/>
          </w:tcPr>
          <w:p w:rsidR="00333A47" w:rsidRDefault="00333A47" w:rsidP="00570A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24.12.2002</w:t>
            </w:r>
          </w:p>
        </w:tc>
        <w:tc>
          <w:tcPr>
            <w:tcW w:w="2046" w:type="dxa"/>
          </w:tcPr>
          <w:p w:rsidR="00333A47" w:rsidRDefault="00333A47" w:rsidP="00570A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Справка-счет 25УЧ 407454</w:t>
            </w:r>
          </w:p>
        </w:tc>
        <w:tc>
          <w:tcPr>
            <w:tcW w:w="2034" w:type="dxa"/>
          </w:tcPr>
          <w:p w:rsidR="00333A47" w:rsidRDefault="00333A47" w:rsidP="00570ADC"/>
        </w:tc>
        <w:tc>
          <w:tcPr>
            <w:tcW w:w="983" w:type="dxa"/>
            <w:shd w:val="clear" w:color="auto" w:fill="auto"/>
          </w:tcPr>
          <w:p w:rsidR="00333A47" w:rsidRDefault="00333A47"/>
        </w:tc>
      </w:tr>
    </w:tbl>
    <w:p w:rsidR="00B32B3A" w:rsidRPr="00570ADC" w:rsidRDefault="00B32B3A" w:rsidP="00570ADC"/>
    <w:sectPr w:rsidR="00B32B3A" w:rsidRPr="00570ADC" w:rsidSect="00A862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667C7"/>
    <w:multiLevelType w:val="multilevel"/>
    <w:tmpl w:val="8E82A0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3A"/>
    <w:rsid w:val="00002EB6"/>
    <w:rsid w:val="0004765F"/>
    <w:rsid w:val="00085263"/>
    <w:rsid w:val="000A2DE4"/>
    <w:rsid w:val="00117B1D"/>
    <w:rsid w:val="001956D6"/>
    <w:rsid w:val="001E579F"/>
    <w:rsid w:val="001F521B"/>
    <w:rsid w:val="002072F9"/>
    <w:rsid w:val="002660B2"/>
    <w:rsid w:val="002669BD"/>
    <w:rsid w:val="002969B0"/>
    <w:rsid w:val="002B7D20"/>
    <w:rsid w:val="00316834"/>
    <w:rsid w:val="00333A47"/>
    <w:rsid w:val="00352873"/>
    <w:rsid w:val="00353691"/>
    <w:rsid w:val="00373645"/>
    <w:rsid w:val="003B395B"/>
    <w:rsid w:val="003B7730"/>
    <w:rsid w:val="003C370A"/>
    <w:rsid w:val="003C4DEA"/>
    <w:rsid w:val="00443515"/>
    <w:rsid w:val="005453C9"/>
    <w:rsid w:val="00570ADC"/>
    <w:rsid w:val="0058460D"/>
    <w:rsid w:val="00595EB3"/>
    <w:rsid w:val="005C57E1"/>
    <w:rsid w:val="00641D50"/>
    <w:rsid w:val="00660987"/>
    <w:rsid w:val="006E5238"/>
    <w:rsid w:val="00720AED"/>
    <w:rsid w:val="0073034A"/>
    <w:rsid w:val="007A6C59"/>
    <w:rsid w:val="007B7E71"/>
    <w:rsid w:val="00816ADE"/>
    <w:rsid w:val="00837DF0"/>
    <w:rsid w:val="00842AEB"/>
    <w:rsid w:val="00881D59"/>
    <w:rsid w:val="00910A2F"/>
    <w:rsid w:val="0093322B"/>
    <w:rsid w:val="009B4F1E"/>
    <w:rsid w:val="009E310A"/>
    <w:rsid w:val="00A86255"/>
    <w:rsid w:val="00AC3621"/>
    <w:rsid w:val="00AC6B40"/>
    <w:rsid w:val="00B20351"/>
    <w:rsid w:val="00B32B3A"/>
    <w:rsid w:val="00B52E8F"/>
    <w:rsid w:val="00B60996"/>
    <w:rsid w:val="00B83E33"/>
    <w:rsid w:val="00B84F13"/>
    <w:rsid w:val="00CE0FF0"/>
    <w:rsid w:val="00D015B7"/>
    <w:rsid w:val="00D07710"/>
    <w:rsid w:val="00D209C7"/>
    <w:rsid w:val="00D33B8D"/>
    <w:rsid w:val="00D429BA"/>
    <w:rsid w:val="00D44CB0"/>
    <w:rsid w:val="00D53906"/>
    <w:rsid w:val="00D65D4F"/>
    <w:rsid w:val="00D77EC5"/>
    <w:rsid w:val="00D87147"/>
    <w:rsid w:val="00DB6072"/>
    <w:rsid w:val="00E434A4"/>
    <w:rsid w:val="00ED6022"/>
    <w:rsid w:val="00EE20D6"/>
    <w:rsid w:val="00F13738"/>
    <w:rsid w:val="00F56950"/>
    <w:rsid w:val="00F74A3C"/>
    <w:rsid w:val="00FD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255"/>
    <w:pPr>
      <w:ind w:left="720"/>
      <w:contextualSpacing/>
    </w:pPr>
  </w:style>
  <w:style w:type="table" w:styleId="a4">
    <w:name w:val="Table Grid"/>
    <w:basedOn w:val="a1"/>
    <w:uiPriority w:val="59"/>
    <w:rsid w:val="00A86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255"/>
    <w:pPr>
      <w:ind w:left="720"/>
      <w:contextualSpacing/>
    </w:pPr>
  </w:style>
  <w:style w:type="table" w:styleId="a4">
    <w:name w:val="Table Grid"/>
    <w:basedOn w:val="a1"/>
    <w:uiPriority w:val="59"/>
    <w:rsid w:val="00A86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9142</Words>
  <Characters>52116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2022-11-09T07:13:00Z</cp:lastPrinted>
  <dcterms:created xsi:type="dcterms:W3CDTF">2023-03-06T09:15:00Z</dcterms:created>
  <dcterms:modified xsi:type="dcterms:W3CDTF">2023-03-06T09:15:00Z</dcterms:modified>
</cp:coreProperties>
</file>